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0CC55" w14:textId="77777777" w:rsidR="009E506E" w:rsidRDefault="009E506E">
      <w:pPr>
        <w:rPr>
          <w:rFonts w:ascii="Helvetica" w:hAnsi="Helvetica" w:cs="Helvetica"/>
          <w:color w:val="FFFF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6"/>
        <w:gridCol w:w="5396"/>
      </w:tblGrid>
      <w:tr w:rsidR="00796494" w14:paraId="6AB90137" w14:textId="77777777" w:rsidTr="00796494">
        <w:tc>
          <w:tcPr>
            <w:tcW w:w="5396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781ECF19" w14:textId="006C1D69" w:rsidR="00796494" w:rsidRPr="00796494" w:rsidRDefault="00796494">
            <w:pPr>
              <w:rPr>
                <w:b/>
                <w:color w:val="auto"/>
                <w:sz w:val="20"/>
                <w:szCs w:val="20"/>
              </w:rPr>
            </w:pPr>
            <w:r w:rsidRPr="00796494">
              <w:rPr>
                <w:b/>
                <w:color w:val="auto"/>
                <w:sz w:val="20"/>
                <w:szCs w:val="20"/>
              </w:rPr>
              <w:t>Form 1N.2, JSA Supplement: Specialty Work/High Risk Work</w:t>
            </w:r>
          </w:p>
        </w:tc>
        <w:tc>
          <w:tcPr>
            <w:tcW w:w="5396" w:type="dxa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FBE625" w14:textId="4EB0F9D2" w:rsidR="00796494" w:rsidRPr="00796494" w:rsidRDefault="00796494">
            <w:pPr>
              <w:rPr>
                <w:b/>
                <w:color w:val="auto"/>
                <w:sz w:val="20"/>
                <w:szCs w:val="20"/>
              </w:rPr>
            </w:pPr>
            <w:r w:rsidRPr="00796494">
              <w:rPr>
                <w:b/>
                <w:color w:val="auto"/>
                <w:sz w:val="20"/>
                <w:szCs w:val="20"/>
              </w:rPr>
              <w:t>Company: ___________________________</w:t>
            </w:r>
          </w:p>
        </w:tc>
      </w:tr>
    </w:tbl>
    <w:p w14:paraId="24F0CC6E" w14:textId="77777777" w:rsidR="00567A10" w:rsidRDefault="00567A10">
      <w:pPr>
        <w:rPr>
          <w:color w:val="auto"/>
          <w:sz w:val="20"/>
          <w:szCs w:val="20"/>
        </w:rPr>
      </w:pPr>
    </w:p>
    <w:tbl>
      <w:tblPr>
        <w:tblW w:w="10802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1260"/>
        <w:gridCol w:w="4141"/>
        <w:gridCol w:w="1439"/>
        <w:gridCol w:w="3962"/>
      </w:tblGrid>
      <w:tr w:rsidR="00796494" w14:paraId="53E0FF40" w14:textId="77777777" w:rsidTr="00B8375C">
        <w:trPr>
          <w:cantSplit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4E1783" w14:textId="77777777" w:rsidR="00796494" w:rsidRPr="00B51C1B" w:rsidRDefault="00796494" w:rsidP="00B8375C">
            <w:pPr>
              <w:jc w:val="center"/>
              <w:rPr>
                <w:color w:val="auto"/>
                <w:sz w:val="16"/>
                <w:szCs w:val="16"/>
              </w:rPr>
            </w:pPr>
            <w:r w:rsidRPr="00B51C1B">
              <w:rPr>
                <w:color w:val="auto"/>
                <w:sz w:val="16"/>
                <w:szCs w:val="16"/>
              </w:rPr>
              <w:t>Contractor / Company name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E8A86D" w14:textId="77777777" w:rsidR="00796494" w:rsidRPr="00B51C1B" w:rsidRDefault="00796494" w:rsidP="00B8375C">
            <w:pPr>
              <w:rPr>
                <w:color w:val="auto"/>
                <w:sz w:val="16"/>
                <w:szCs w:val="16"/>
              </w:rPr>
            </w:pPr>
            <w:r w:rsidRPr="00B51C1B"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921B0A" w14:textId="77777777" w:rsidR="00796494" w:rsidRPr="00B51C1B" w:rsidRDefault="00796494" w:rsidP="00B8375C">
            <w:pPr>
              <w:jc w:val="center"/>
              <w:rPr>
                <w:color w:val="auto"/>
                <w:sz w:val="16"/>
                <w:szCs w:val="16"/>
              </w:rPr>
            </w:pPr>
            <w:r w:rsidRPr="00B51C1B">
              <w:rPr>
                <w:color w:val="auto"/>
                <w:sz w:val="16"/>
                <w:szCs w:val="16"/>
              </w:rPr>
              <w:t>Date: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6242660" w14:textId="77777777" w:rsidR="00796494" w:rsidRDefault="00796494" w:rsidP="00B8375C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796494" w14:paraId="59834646" w14:textId="77777777" w:rsidTr="00796494">
        <w:trPr>
          <w:cantSplit/>
          <w:trHeight w:val="807"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AD13F0" w14:textId="77777777" w:rsidR="00796494" w:rsidRPr="00B51C1B" w:rsidRDefault="00796494" w:rsidP="00B8375C">
            <w:pPr>
              <w:jc w:val="center"/>
              <w:rPr>
                <w:color w:val="auto"/>
                <w:sz w:val="16"/>
                <w:szCs w:val="16"/>
              </w:rPr>
            </w:pPr>
            <w:r w:rsidRPr="00B51C1B">
              <w:rPr>
                <w:color w:val="auto"/>
                <w:sz w:val="16"/>
                <w:szCs w:val="16"/>
              </w:rPr>
              <w:t>Work Scope</w:t>
            </w:r>
          </w:p>
        </w:tc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7A720F" w14:textId="77777777" w:rsidR="00796494" w:rsidRPr="00796494" w:rsidRDefault="00796494" w:rsidP="00B8375C">
            <w:pPr>
              <w:rPr>
                <w:color w:val="auto"/>
                <w:sz w:val="20"/>
                <w:szCs w:val="20"/>
              </w:rPr>
            </w:pPr>
          </w:p>
          <w:p w14:paraId="1776B4BE" w14:textId="77777777" w:rsidR="00796494" w:rsidRPr="00796494" w:rsidRDefault="00796494" w:rsidP="00B8375C">
            <w:pPr>
              <w:rPr>
                <w:color w:val="auto"/>
                <w:sz w:val="20"/>
                <w:szCs w:val="20"/>
              </w:rPr>
            </w:pPr>
          </w:p>
          <w:p w14:paraId="4B7FC376" w14:textId="4000AA46" w:rsidR="00796494" w:rsidRPr="00796494" w:rsidRDefault="00796494" w:rsidP="00796494">
            <w:pPr>
              <w:rPr>
                <w:color w:val="auto"/>
                <w:sz w:val="20"/>
                <w:szCs w:val="20"/>
              </w:rPr>
            </w:pPr>
          </w:p>
          <w:p w14:paraId="695769D0" w14:textId="77777777" w:rsidR="00796494" w:rsidRDefault="00796494" w:rsidP="00B8375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96494" w14:paraId="3C89138E" w14:textId="77777777" w:rsidTr="00B8375C">
        <w:trPr>
          <w:cantSplit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2BD2FC" w14:textId="77777777" w:rsidR="00796494" w:rsidRPr="00B51C1B" w:rsidRDefault="00796494" w:rsidP="00B8375C">
            <w:pPr>
              <w:jc w:val="center"/>
              <w:rPr>
                <w:color w:val="auto"/>
                <w:sz w:val="16"/>
                <w:szCs w:val="16"/>
              </w:rPr>
            </w:pPr>
            <w:r w:rsidRPr="00B51C1B">
              <w:rPr>
                <w:color w:val="auto"/>
                <w:sz w:val="16"/>
                <w:szCs w:val="16"/>
              </w:rPr>
              <w:t>Contractor Management or designee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49C212" w14:textId="51459267" w:rsidR="00796494" w:rsidRPr="00B51C1B" w:rsidRDefault="00796494" w:rsidP="00B8375C">
            <w:pPr>
              <w:rPr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A7130B" w14:textId="77777777" w:rsidR="00796494" w:rsidRPr="00B51C1B" w:rsidRDefault="00796494" w:rsidP="00B8375C">
            <w:pPr>
              <w:jc w:val="center"/>
              <w:rPr>
                <w:color w:val="auto"/>
                <w:sz w:val="16"/>
                <w:szCs w:val="16"/>
              </w:rPr>
            </w:pPr>
            <w:r w:rsidRPr="00B51C1B">
              <w:rPr>
                <w:color w:val="auto"/>
                <w:sz w:val="16"/>
                <w:szCs w:val="16"/>
              </w:rPr>
              <w:t>Contractor Safety Representative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492530E" w14:textId="77777777" w:rsidR="00796494" w:rsidRDefault="00796494" w:rsidP="00B8375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96494" w14:paraId="5977AA3D" w14:textId="77777777" w:rsidTr="00B8375C">
        <w:trPr>
          <w:cantSplit/>
          <w:jc w:val="center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C015C2" w14:textId="77777777" w:rsidR="00796494" w:rsidRPr="00B51C1B" w:rsidRDefault="00796494" w:rsidP="00B8375C">
            <w:pPr>
              <w:jc w:val="center"/>
              <w:rPr>
                <w:color w:val="auto"/>
                <w:sz w:val="16"/>
                <w:szCs w:val="16"/>
              </w:rPr>
            </w:pPr>
            <w:r w:rsidRPr="00B51C1B">
              <w:rPr>
                <w:color w:val="auto"/>
                <w:sz w:val="16"/>
                <w:szCs w:val="16"/>
              </w:rPr>
              <w:t>Plant or work site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0FB83F" w14:textId="77777777" w:rsidR="00796494" w:rsidRPr="00B51C1B" w:rsidRDefault="00796494" w:rsidP="00B8375C">
            <w:pPr>
              <w:rPr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1C43FF" w14:textId="77777777" w:rsidR="00796494" w:rsidRPr="00B51C1B" w:rsidRDefault="00796494" w:rsidP="00B8375C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3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E6951E5" w14:textId="77777777" w:rsidR="00796494" w:rsidRDefault="00796494" w:rsidP="00B8375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5D1F91E6" w14:textId="77777777" w:rsidR="00796494" w:rsidRPr="00796494" w:rsidRDefault="00796494">
      <w:pPr>
        <w:rPr>
          <w:color w:val="auto"/>
          <w:sz w:val="20"/>
          <w:szCs w:val="20"/>
        </w:rPr>
      </w:pPr>
    </w:p>
    <w:tbl>
      <w:tblPr>
        <w:tblW w:w="10802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10802"/>
      </w:tblGrid>
      <w:tr w:rsidR="009E506E" w:rsidRPr="00796494" w14:paraId="24F0CC70" w14:textId="77777777">
        <w:trPr>
          <w:cantSplit/>
          <w:jc w:val="center"/>
        </w:trPr>
        <w:tc>
          <w:tcPr>
            <w:tcW w:w="10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4819E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4F0CC6F" w14:textId="77777777" w:rsidR="009E506E" w:rsidRPr="00796494" w:rsidRDefault="00C713C3" w:rsidP="00A463B0">
            <w:pPr>
              <w:spacing w:line="320" w:lineRule="atLeast"/>
              <w:jc w:val="both"/>
              <w:rPr>
                <w:color w:val="FFFFFF"/>
                <w:sz w:val="20"/>
                <w:szCs w:val="20"/>
              </w:rPr>
            </w:pPr>
            <w:r w:rsidRPr="00796494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6968A4" w:rsidRPr="00796494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</w:tbl>
    <w:p w14:paraId="24F0CC71" w14:textId="77777777" w:rsidR="009E506E" w:rsidRDefault="009E506E">
      <w:pPr>
        <w:rPr>
          <w:rFonts w:ascii="Helvetica" w:hAnsi="Helvetica" w:cs="Helvetica"/>
          <w:color w:val="FFFFFF"/>
          <w:sz w:val="2"/>
          <w:szCs w:val="2"/>
        </w:rPr>
      </w:pPr>
    </w:p>
    <w:tbl>
      <w:tblPr>
        <w:tblW w:w="10859" w:type="dxa"/>
        <w:jc w:val="center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3492"/>
        <w:gridCol w:w="984"/>
        <w:gridCol w:w="990"/>
        <w:gridCol w:w="5393"/>
      </w:tblGrid>
      <w:tr w:rsidR="00F613B4" w:rsidRPr="00FC12C5" w14:paraId="24F0CC76" w14:textId="77777777" w:rsidTr="00FD6402">
        <w:trPr>
          <w:cantSplit/>
          <w:trHeight w:val="418"/>
          <w:tblHeader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72" w:type="dxa"/>
              <w:left w:w="20" w:type="dxa"/>
              <w:bottom w:w="72" w:type="dxa"/>
              <w:right w:w="20" w:type="dxa"/>
            </w:tcMar>
            <w:vAlign w:val="center"/>
          </w:tcPr>
          <w:p w14:paraId="24F0CC72" w14:textId="77777777" w:rsidR="00F613B4" w:rsidRPr="00FC12C5" w:rsidRDefault="00F613B4">
            <w:pPr>
              <w:jc w:val="center"/>
              <w:rPr>
                <w:sz w:val="18"/>
                <w:szCs w:val="18"/>
              </w:rPr>
            </w:pPr>
            <w:r w:rsidRPr="00FC12C5">
              <w:rPr>
                <w:b/>
                <w:bCs/>
                <w:sz w:val="18"/>
                <w:szCs w:val="18"/>
              </w:rPr>
              <w:t>Clearance/Permits Needed</w:t>
            </w:r>
            <w:r w:rsidR="00B612FD" w:rsidRPr="00FC12C5">
              <w:rPr>
                <w:b/>
                <w:bCs/>
                <w:sz w:val="18"/>
                <w:szCs w:val="18"/>
              </w:rPr>
              <w:t>/General Concerns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2D050" w:fill="auto"/>
            <w:tcMar>
              <w:top w:w="72" w:type="dxa"/>
              <w:left w:w="20" w:type="dxa"/>
              <w:bottom w:w="72" w:type="dxa"/>
              <w:right w:w="20" w:type="dxa"/>
            </w:tcMar>
            <w:vAlign w:val="center"/>
          </w:tcPr>
          <w:p w14:paraId="24F0CC73" w14:textId="5C50A55C" w:rsidR="00F613B4" w:rsidRPr="00FC12C5" w:rsidRDefault="00A27D90">
            <w:pPr>
              <w:jc w:val="center"/>
              <w:rPr>
                <w:sz w:val="18"/>
                <w:szCs w:val="18"/>
              </w:rPr>
            </w:pPr>
            <w:r w:rsidRPr="00FC12C5">
              <w:rPr>
                <w:b/>
                <w:bCs/>
                <w:sz w:val="18"/>
                <w:szCs w:val="18"/>
              </w:rPr>
              <w:t>YES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auto"/>
            <w:tcMar>
              <w:top w:w="72" w:type="dxa"/>
              <w:bottom w:w="72" w:type="dxa"/>
            </w:tcMar>
            <w:vAlign w:val="center"/>
          </w:tcPr>
          <w:p w14:paraId="24F0CC74" w14:textId="77777777" w:rsidR="00F613B4" w:rsidRPr="00FC12C5" w:rsidRDefault="00F613B4" w:rsidP="00E22016">
            <w:pPr>
              <w:jc w:val="center"/>
              <w:rPr>
                <w:b/>
                <w:bCs/>
                <w:sz w:val="18"/>
                <w:szCs w:val="18"/>
              </w:rPr>
            </w:pPr>
            <w:r w:rsidRPr="00FC12C5">
              <w:rPr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72" w:type="dxa"/>
              <w:left w:w="20" w:type="dxa"/>
              <w:bottom w:w="72" w:type="dxa"/>
              <w:right w:w="20" w:type="dxa"/>
            </w:tcMar>
            <w:vAlign w:val="center"/>
          </w:tcPr>
          <w:p w14:paraId="24F0CC75" w14:textId="77777777" w:rsidR="00F613B4" w:rsidRPr="00FC12C5" w:rsidRDefault="00B612FD" w:rsidP="004A321F">
            <w:pPr>
              <w:jc w:val="center"/>
              <w:rPr>
                <w:sz w:val="18"/>
                <w:szCs w:val="18"/>
              </w:rPr>
            </w:pPr>
            <w:r w:rsidRPr="00FC12C5">
              <w:rPr>
                <w:b/>
                <w:bCs/>
                <w:sz w:val="18"/>
                <w:szCs w:val="18"/>
              </w:rPr>
              <w:t>Controls</w:t>
            </w:r>
          </w:p>
        </w:tc>
      </w:tr>
      <w:tr w:rsidR="00150822" w:rsidRPr="00FC12C5" w14:paraId="24F0CC7B" w14:textId="77777777" w:rsidTr="00B53743">
        <w:trPr>
          <w:cantSplit/>
          <w:trHeight w:val="456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77" w14:textId="77777777" w:rsidR="00150822" w:rsidRPr="00FC12C5" w:rsidRDefault="00150822">
            <w:pPr>
              <w:rPr>
                <w:color w:val="auto"/>
                <w:sz w:val="18"/>
                <w:szCs w:val="18"/>
              </w:rPr>
            </w:pPr>
            <w:r w:rsidRPr="00FC12C5">
              <w:rPr>
                <w:color w:val="auto"/>
                <w:sz w:val="18"/>
                <w:szCs w:val="18"/>
              </w:rPr>
              <w:t>Is there a written procedure for this task?  If yes, have procedure readily available.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78" w14:textId="77777777" w:rsidR="00150822" w:rsidRPr="00FC12C5" w:rsidRDefault="00150822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79" w14:textId="77777777" w:rsidR="00150822" w:rsidRPr="00FC12C5" w:rsidRDefault="00150822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7A" w14:textId="77777777" w:rsidR="00150822" w:rsidRPr="00FC12C5" w:rsidRDefault="00150822">
            <w:pPr>
              <w:rPr>
                <w:color w:val="auto"/>
                <w:sz w:val="18"/>
                <w:szCs w:val="18"/>
              </w:rPr>
            </w:pPr>
          </w:p>
        </w:tc>
      </w:tr>
      <w:tr w:rsidR="00150822" w:rsidRPr="00FC12C5" w14:paraId="24F0CC80" w14:textId="77777777" w:rsidTr="00B53743">
        <w:trPr>
          <w:cantSplit/>
          <w:trHeight w:val="402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7C" w14:textId="77777777" w:rsidR="00150822" w:rsidRPr="00FC12C5" w:rsidRDefault="00150822">
            <w:pPr>
              <w:rPr>
                <w:color w:val="auto"/>
                <w:sz w:val="18"/>
                <w:szCs w:val="18"/>
              </w:rPr>
            </w:pPr>
            <w:r w:rsidRPr="00FC12C5">
              <w:rPr>
                <w:color w:val="auto"/>
                <w:sz w:val="18"/>
                <w:szCs w:val="18"/>
              </w:rPr>
              <w:t>Have all crewmembers received all necessary training for this task?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7D" w14:textId="77777777" w:rsidR="00150822" w:rsidRPr="00FC12C5" w:rsidRDefault="00150822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7E" w14:textId="77777777" w:rsidR="00150822" w:rsidRPr="00FC12C5" w:rsidRDefault="00150822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7F" w14:textId="77777777" w:rsidR="00150822" w:rsidRPr="00FC12C5" w:rsidRDefault="00150822">
            <w:pPr>
              <w:rPr>
                <w:color w:val="auto"/>
                <w:sz w:val="18"/>
                <w:szCs w:val="18"/>
              </w:rPr>
            </w:pPr>
          </w:p>
        </w:tc>
      </w:tr>
      <w:tr w:rsidR="00150822" w:rsidRPr="00FC12C5" w14:paraId="24F0CC85" w14:textId="77777777" w:rsidTr="00B53743">
        <w:trPr>
          <w:cantSplit/>
          <w:trHeight w:val="393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81" w14:textId="77777777" w:rsidR="00150822" w:rsidRPr="00FC12C5" w:rsidRDefault="00150822">
            <w:pPr>
              <w:rPr>
                <w:color w:val="auto"/>
                <w:sz w:val="18"/>
                <w:szCs w:val="18"/>
              </w:rPr>
            </w:pPr>
            <w:r w:rsidRPr="00FC12C5">
              <w:rPr>
                <w:color w:val="auto"/>
                <w:sz w:val="18"/>
                <w:szCs w:val="18"/>
              </w:rPr>
              <w:t xml:space="preserve">Is a deviation from a standard procedure required for this task? 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82" w14:textId="77777777" w:rsidR="00150822" w:rsidRPr="00FC12C5" w:rsidRDefault="00150822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83" w14:textId="77777777" w:rsidR="00150822" w:rsidRPr="00FC12C5" w:rsidRDefault="00150822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84" w14:textId="77777777" w:rsidR="00150822" w:rsidRPr="00FC12C5" w:rsidRDefault="00150822">
            <w:pPr>
              <w:rPr>
                <w:color w:val="auto"/>
                <w:sz w:val="18"/>
                <w:szCs w:val="18"/>
              </w:rPr>
            </w:pPr>
          </w:p>
        </w:tc>
      </w:tr>
      <w:tr w:rsidR="00F613B4" w:rsidRPr="00FC12C5" w14:paraId="24F0CC8A" w14:textId="77777777" w:rsidTr="00B53743">
        <w:trPr>
          <w:cantSplit/>
          <w:trHeight w:val="222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86" w14:textId="360AD6D4" w:rsidR="00F613B4" w:rsidRPr="00FC12C5" w:rsidRDefault="00362966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Is an </w:t>
            </w:r>
            <w:r w:rsidR="007A03CD">
              <w:rPr>
                <w:color w:val="auto"/>
                <w:sz w:val="18"/>
                <w:szCs w:val="18"/>
              </w:rPr>
              <w:t>e</w:t>
            </w:r>
            <w:r w:rsidR="00F613B4" w:rsidRPr="00FC12C5">
              <w:rPr>
                <w:color w:val="auto"/>
                <w:sz w:val="18"/>
                <w:szCs w:val="18"/>
              </w:rPr>
              <w:t>xcavation</w:t>
            </w:r>
            <w:r w:rsidR="008A0C62" w:rsidRPr="00FC12C5">
              <w:rPr>
                <w:color w:val="auto"/>
                <w:sz w:val="18"/>
                <w:szCs w:val="18"/>
              </w:rPr>
              <w:t xml:space="preserve"> </w:t>
            </w:r>
            <w:r w:rsidR="007A03CD">
              <w:rPr>
                <w:color w:val="auto"/>
                <w:sz w:val="18"/>
                <w:szCs w:val="18"/>
              </w:rPr>
              <w:t>p</w:t>
            </w:r>
            <w:r w:rsidR="0082436D" w:rsidRPr="00FC12C5">
              <w:rPr>
                <w:color w:val="auto"/>
                <w:sz w:val="18"/>
                <w:szCs w:val="18"/>
              </w:rPr>
              <w:t>ermit</w:t>
            </w:r>
            <w:r w:rsidR="00CB16A2" w:rsidRPr="00FC12C5">
              <w:rPr>
                <w:color w:val="auto"/>
                <w:sz w:val="18"/>
                <w:szCs w:val="18"/>
              </w:rPr>
              <w:t xml:space="preserve"> required?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87" w14:textId="77777777" w:rsidR="00F613B4" w:rsidRPr="00FC12C5" w:rsidRDefault="00F613B4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88" w14:textId="0F69C56C" w:rsidR="00F613B4" w:rsidRPr="00FC12C5" w:rsidRDefault="00F613B4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89" w14:textId="77777777" w:rsidR="00F613B4" w:rsidRPr="00FC12C5" w:rsidRDefault="00F613B4">
            <w:pPr>
              <w:rPr>
                <w:color w:val="auto"/>
                <w:sz w:val="18"/>
                <w:szCs w:val="18"/>
              </w:rPr>
            </w:pPr>
          </w:p>
        </w:tc>
      </w:tr>
      <w:tr w:rsidR="00F613B4" w:rsidRPr="00FC12C5" w14:paraId="24F0CC8F" w14:textId="77777777" w:rsidTr="00B53743">
        <w:trPr>
          <w:cantSplit/>
          <w:trHeight w:val="258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8B" w14:textId="5F12661F" w:rsidR="00F613B4" w:rsidRPr="00FC12C5" w:rsidRDefault="00362966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Is an </w:t>
            </w:r>
            <w:r w:rsidR="007A03CD">
              <w:rPr>
                <w:color w:val="auto"/>
                <w:sz w:val="18"/>
                <w:szCs w:val="18"/>
              </w:rPr>
              <w:t>e</w:t>
            </w:r>
            <w:r w:rsidR="005F3691" w:rsidRPr="00FC12C5">
              <w:rPr>
                <w:color w:val="auto"/>
                <w:sz w:val="18"/>
                <w:szCs w:val="18"/>
              </w:rPr>
              <w:t xml:space="preserve">xposed </w:t>
            </w:r>
            <w:r w:rsidR="007A03CD">
              <w:rPr>
                <w:color w:val="auto"/>
                <w:sz w:val="18"/>
                <w:szCs w:val="18"/>
              </w:rPr>
              <w:t>e</w:t>
            </w:r>
            <w:r w:rsidR="00F613B4" w:rsidRPr="00FC12C5">
              <w:rPr>
                <w:color w:val="auto"/>
                <w:sz w:val="18"/>
                <w:szCs w:val="18"/>
              </w:rPr>
              <w:t xml:space="preserve">lectrical </w:t>
            </w:r>
            <w:r w:rsidR="005F3691" w:rsidRPr="00FC12C5">
              <w:rPr>
                <w:color w:val="auto"/>
                <w:sz w:val="18"/>
                <w:szCs w:val="18"/>
              </w:rPr>
              <w:t>(</w:t>
            </w:r>
            <w:r w:rsidR="007A03CD">
              <w:rPr>
                <w:color w:val="auto"/>
                <w:sz w:val="18"/>
                <w:szCs w:val="18"/>
              </w:rPr>
              <w:t>hot w</w:t>
            </w:r>
            <w:r w:rsidR="00F613B4" w:rsidRPr="00FC12C5">
              <w:rPr>
                <w:color w:val="auto"/>
                <w:sz w:val="18"/>
                <w:szCs w:val="18"/>
              </w:rPr>
              <w:t>ork</w:t>
            </w:r>
            <w:r w:rsidR="007A03CD">
              <w:rPr>
                <w:color w:val="auto"/>
                <w:sz w:val="18"/>
                <w:szCs w:val="18"/>
              </w:rPr>
              <w:t>) p</w:t>
            </w:r>
            <w:r w:rsidR="005F3691" w:rsidRPr="00FC12C5">
              <w:rPr>
                <w:color w:val="auto"/>
                <w:sz w:val="18"/>
                <w:szCs w:val="18"/>
              </w:rPr>
              <w:t>ermit</w:t>
            </w:r>
            <w:r w:rsidR="00CB16A2" w:rsidRPr="00FC12C5">
              <w:rPr>
                <w:color w:val="auto"/>
                <w:sz w:val="18"/>
                <w:szCs w:val="18"/>
              </w:rPr>
              <w:t xml:space="preserve"> needed?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8C" w14:textId="77777777" w:rsidR="00F613B4" w:rsidRPr="00FC12C5" w:rsidRDefault="00F613B4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8D" w14:textId="67C789D0" w:rsidR="00F613B4" w:rsidRPr="00FC12C5" w:rsidRDefault="00F613B4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8E" w14:textId="77777777" w:rsidR="00F613B4" w:rsidRPr="00FC12C5" w:rsidRDefault="00F613B4">
            <w:pPr>
              <w:rPr>
                <w:color w:val="auto"/>
                <w:sz w:val="18"/>
                <w:szCs w:val="18"/>
              </w:rPr>
            </w:pPr>
          </w:p>
        </w:tc>
      </w:tr>
      <w:tr w:rsidR="00CF21C9" w:rsidRPr="00FC12C5" w14:paraId="24F0CC94" w14:textId="77777777" w:rsidTr="00B53743">
        <w:trPr>
          <w:cantSplit/>
          <w:trHeight w:val="294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90" w14:textId="471BB627" w:rsidR="00CF21C9" w:rsidRPr="00FC12C5" w:rsidRDefault="00362966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Is a </w:t>
            </w:r>
            <w:r w:rsidR="007A03CD">
              <w:rPr>
                <w:color w:val="auto"/>
                <w:sz w:val="18"/>
                <w:szCs w:val="18"/>
              </w:rPr>
              <w:t>switchyard entry p</w:t>
            </w:r>
            <w:r w:rsidR="00CF21C9" w:rsidRPr="00FC12C5">
              <w:rPr>
                <w:color w:val="auto"/>
                <w:sz w:val="18"/>
                <w:szCs w:val="18"/>
              </w:rPr>
              <w:t>ermit</w:t>
            </w:r>
            <w:r w:rsidR="00CB16A2" w:rsidRPr="00FC12C5">
              <w:rPr>
                <w:color w:val="auto"/>
                <w:sz w:val="18"/>
                <w:szCs w:val="18"/>
              </w:rPr>
              <w:t xml:space="preserve"> needed?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91" w14:textId="77777777" w:rsidR="00CF21C9" w:rsidRPr="00FC12C5" w:rsidRDefault="00CF21C9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92" w14:textId="6CFED8A3" w:rsidR="00CF21C9" w:rsidRPr="00FC12C5" w:rsidRDefault="00CF21C9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93" w14:textId="77777777" w:rsidR="00CF21C9" w:rsidRPr="00FC12C5" w:rsidRDefault="00CF21C9">
            <w:pPr>
              <w:rPr>
                <w:color w:val="auto"/>
                <w:sz w:val="18"/>
                <w:szCs w:val="18"/>
              </w:rPr>
            </w:pPr>
          </w:p>
        </w:tc>
      </w:tr>
      <w:tr w:rsidR="00F613B4" w:rsidRPr="00FC12C5" w14:paraId="24F0CC99" w14:textId="77777777" w:rsidTr="00B53743">
        <w:trPr>
          <w:cantSplit/>
          <w:trHeight w:val="303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95" w14:textId="7AA169A0" w:rsidR="00F613B4" w:rsidRPr="00FC12C5" w:rsidRDefault="00362966" w:rsidP="00362966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Will welding, c</w:t>
            </w:r>
            <w:r w:rsidR="00567A10" w:rsidRPr="00FC12C5">
              <w:rPr>
                <w:color w:val="auto"/>
                <w:sz w:val="18"/>
                <w:szCs w:val="18"/>
              </w:rPr>
              <w:t>utting</w:t>
            </w:r>
            <w:r>
              <w:rPr>
                <w:color w:val="auto"/>
                <w:sz w:val="18"/>
                <w:szCs w:val="18"/>
              </w:rPr>
              <w:t>, and/or burning take place i</w:t>
            </w:r>
            <w:r w:rsidR="00567A10" w:rsidRPr="00FC12C5">
              <w:rPr>
                <w:color w:val="auto"/>
                <w:sz w:val="18"/>
                <w:szCs w:val="18"/>
              </w:rPr>
              <w:t>n hazardous area</w:t>
            </w:r>
            <w:r w:rsidR="00CB16A2" w:rsidRPr="00FC12C5">
              <w:rPr>
                <w:color w:val="auto"/>
                <w:sz w:val="18"/>
                <w:szCs w:val="18"/>
              </w:rPr>
              <w:t>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96" w14:textId="636B19F8" w:rsidR="00F613B4" w:rsidRPr="00FC12C5" w:rsidRDefault="00F613B4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97" w14:textId="77777777" w:rsidR="007C0C14" w:rsidRPr="00FC12C5" w:rsidRDefault="007C0C14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98" w14:textId="07C9CA86" w:rsidR="00F613B4" w:rsidRPr="00FC12C5" w:rsidRDefault="00F613B4" w:rsidP="006A4E67">
            <w:pPr>
              <w:rPr>
                <w:color w:val="auto"/>
                <w:sz w:val="18"/>
                <w:szCs w:val="18"/>
              </w:rPr>
            </w:pPr>
          </w:p>
        </w:tc>
      </w:tr>
      <w:tr w:rsidR="00567A10" w:rsidRPr="00FC12C5" w14:paraId="24F0CC9E" w14:textId="77777777" w:rsidTr="00B53743">
        <w:trPr>
          <w:cantSplit/>
          <w:trHeight w:val="312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9A" w14:textId="41BEFF10" w:rsidR="00567A10" w:rsidRPr="00FC12C5" w:rsidRDefault="00567A10">
            <w:pPr>
              <w:rPr>
                <w:color w:val="auto"/>
                <w:sz w:val="18"/>
                <w:szCs w:val="18"/>
              </w:rPr>
            </w:pPr>
            <w:r w:rsidRPr="00FC12C5">
              <w:rPr>
                <w:color w:val="auto"/>
                <w:sz w:val="18"/>
                <w:szCs w:val="18"/>
              </w:rPr>
              <w:t>W</w:t>
            </w:r>
            <w:r w:rsidR="00362966">
              <w:rPr>
                <w:color w:val="auto"/>
                <w:sz w:val="18"/>
                <w:szCs w:val="18"/>
              </w:rPr>
              <w:t>ill you be w</w:t>
            </w:r>
            <w:r w:rsidRPr="00FC12C5">
              <w:rPr>
                <w:color w:val="auto"/>
                <w:sz w:val="18"/>
                <w:szCs w:val="18"/>
              </w:rPr>
              <w:t>ork</w:t>
            </w:r>
            <w:r w:rsidR="00362966">
              <w:rPr>
                <w:color w:val="auto"/>
                <w:sz w:val="18"/>
                <w:szCs w:val="18"/>
              </w:rPr>
              <w:t>ing</w:t>
            </w:r>
            <w:r w:rsidRPr="00FC12C5">
              <w:rPr>
                <w:color w:val="auto"/>
                <w:sz w:val="18"/>
                <w:szCs w:val="18"/>
              </w:rPr>
              <w:t xml:space="preserve"> around anhydrous </w:t>
            </w:r>
            <w:proofErr w:type="gramStart"/>
            <w:r w:rsidRPr="00FC12C5">
              <w:rPr>
                <w:color w:val="auto"/>
                <w:sz w:val="18"/>
                <w:szCs w:val="18"/>
              </w:rPr>
              <w:t>am</w:t>
            </w:r>
            <w:r w:rsidR="00362966">
              <w:rPr>
                <w:color w:val="auto"/>
                <w:sz w:val="18"/>
                <w:szCs w:val="18"/>
              </w:rPr>
              <w:t>monia ,</w:t>
            </w:r>
            <w:proofErr w:type="gramEnd"/>
            <w:r w:rsidR="00362966">
              <w:rPr>
                <w:color w:val="auto"/>
                <w:sz w:val="18"/>
                <w:szCs w:val="18"/>
              </w:rPr>
              <w:t xml:space="preserve"> chlorine, hydrogen, or similar substances</w:t>
            </w:r>
            <w:r w:rsidR="00CB16A2" w:rsidRPr="00FC12C5">
              <w:rPr>
                <w:color w:val="auto"/>
                <w:sz w:val="18"/>
                <w:szCs w:val="18"/>
              </w:rPr>
              <w:t>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9B" w14:textId="77777777" w:rsidR="00567A10" w:rsidRPr="00FC12C5" w:rsidRDefault="00567A10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9C" w14:textId="77777777" w:rsidR="00567A10" w:rsidRPr="00FC12C5" w:rsidRDefault="00567A10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9D" w14:textId="77777777" w:rsidR="00567A10" w:rsidRPr="00FC12C5" w:rsidRDefault="00567A10" w:rsidP="006A4E67">
            <w:pPr>
              <w:rPr>
                <w:color w:val="auto"/>
                <w:sz w:val="18"/>
                <w:szCs w:val="18"/>
              </w:rPr>
            </w:pPr>
          </w:p>
        </w:tc>
      </w:tr>
      <w:tr w:rsidR="00F613B4" w:rsidRPr="00FC12C5" w14:paraId="24F0CCA3" w14:textId="77777777" w:rsidTr="00B53743">
        <w:trPr>
          <w:cantSplit/>
          <w:trHeight w:val="258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9F" w14:textId="0002ACCB" w:rsidR="00F613B4" w:rsidRPr="00FC12C5" w:rsidRDefault="00362966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Is a </w:t>
            </w:r>
            <w:r w:rsidR="007A03CD">
              <w:rPr>
                <w:color w:val="auto"/>
                <w:sz w:val="18"/>
                <w:szCs w:val="18"/>
              </w:rPr>
              <w:t>line b</w:t>
            </w:r>
            <w:r w:rsidR="00F613B4" w:rsidRPr="00FC12C5">
              <w:rPr>
                <w:color w:val="auto"/>
                <w:sz w:val="18"/>
                <w:szCs w:val="18"/>
              </w:rPr>
              <w:t>reak</w:t>
            </w:r>
            <w:r w:rsidR="007A03CD">
              <w:rPr>
                <w:color w:val="auto"/>
                <w:sz w:val="18"/>
                <w:szCs w:val="18"/>
              </w:rPr>
              <w:t xml:space="preserve"> p</w:t>
            </w:r>
            <w:r w:rsidR="008A0C62" w:rsidRPr="00FC12C5">
              <w:rPr>
                <w:color w:val="auto"/>
                <w:sz w:val="18"/>
                <w:szCs w:val="18"/>
              </w:rPr>
              <w:t>ermit</w:t>
            </w:r>
            <w:r w:rsidR="00CB16A2" w:rsidRPr="00FC12C5">
              <w:rPr>
                <w:color w:val="auto"/>
                <w:sz w:val="18"/>
                <w:szCs w:val="18"/>
              </w:rPr>
              <w:t xml:space="preserve"> needed?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A0" w14:textId="77777777" w:rsidR="00F613B4" w:rsidRPr="00FC12C5" w:rsidRDefault="00F613B4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A1" w14:textId="1ED02E24" w:rsidR="00F613B4" w:rsidRPr="00FC12C5" w:rsidRDefault="00F613B4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A2" w14:textId="77777777" w:rsidR="00F613B4" w:rsidRPr="00FC12C5" w:rsidRDefault="00F613B4">
            <w:pPr>
              <w:rPr>
                <w:color w:val="auto"/>
                <w:sz w:val="18"/>
                <w:szCs w:val="18"/>
              </w:rPr>
            </w:pPr>
          </w:p>
        </w:tc>
      </w:tr>
      <w:tr w:rsidR="00F613B4" w:rsidRPr="00FC12C5" w14:paraId="24F0CCA8" w14:textId="77777777" w:rsidTr="00B53743">
        <w:trPr>
          <w:cantSplit/>
          <w:trHeight w:val="204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A4" w14:textId="63B44AE0" w:rsidR="00F613B4" w:rsidRPr="00FC12C5" w:rsidRDefault="00362966" w:rsidP="00CB16A2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Are </w:t>
            </w:r>
            <w:proofErr w:type="spellStart"/>
            <w:r w:rsidR="007A03CD">
              <w:rPr>
                <w:color w:val="auto"/>
                <w:sz w:val="18"/>
                <w:szCs w:val="18"/>
              </w:rPr>
              <w:t>safetydata</w:t>
            </w:r>
            <w:proofErr w:type="spellEnd"/>
            <w:r w:rsidR="007A03CD">
              <w:rPr>
                <w:color w:val="auto"/>
                <w:sz w:val="18"/>
                <w:szCs w:val="18"/>
              </w:rPr>
              <w:t xml:space="preserve"> sheet</w:t>
            </w:r>
            <w:r w:rsidR="00CB16A2" w:rsidRPr="00FC12C5">
              <w:rPr>
                <w:color w:val="auto"/>
                <w:sz w:val="18"/>
                <w:szCs w:val="18"/>
              </w:rPr>
              <w:t>s n</w:t>
            </w:r>
            <w:r w:rsidR="00F613B4" w:rsidRPr="00FC12C5">
              <w:rPr>
                <w:color w:val="auto"/>
                <w:sz w:val="18"/>
                <w:szCs w:val="18"/>
              </w:rPr>
              <w:t>eeded</w:t>
            </w:r>
            <w:r w:rsidR="00CB16A2" w:rsidRPr="00FC12C5">
              <w:rPr>
                <w:color w:val="auto"/>
                <w:sz w:val="18"/>
                <w:szCs w:val="18"/>
              </w:rPr>
              <w:t>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A5" w14:textId="77777777" w:rsidR="00F613B4" w:rsidRPr="00FC12C5" w:rsidRDefault="00F613B4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A6" w14:textId="3386D5E6" w:rsidR="00F613B4" w:rsidRPr="00FC12C5" w:rsidRDefault="00F613B4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A7" w14:textId="77777777" w:rsidR="00F613B4" w:rsidRPr="00FC12C5" w:rsidRDefault="00F613B4">
            <w:pPr>
              <w:rPr>
                <w:color w:val="auto"/>
                <w:sz w:val="18"/>
                <w:szCs w:val="18"/>
              </w:rPr>
            </w:pPr>
          </w:p>
        </w:tc>
      </w:tr>
      <w:tr w:rsidR="00B612FD" w:rsidRPr="00FC12C5" w14:paraId="24F0CCAD" w14:textId="77777777" w:rsidTr="00B53743">
        <w:trPr>
          <w:cantSplit/>
          <w:trHeight w:val="321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A9" w14:textId="39B4E2C5" w:rsidR="00B612FD" w:rsidRPr="00FC12C5" w:rsidRDefault="00362966" w:rsidP="00362966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Is hazardous energy control in the form of a plant clearance or c</w:t>
            </w:r>
            <w:r w:rsidR="00B612FD" w:rsidRPr="00FC12C5">
              <w:rPr>
                <w:color w:val="auto"/>
                <w:sz w:val="18"/>
                <w:szCs w:val="18"/>
              </w:rPr>
              <w:t>onstruction LOTO</w:t>
            </w:r>
            <w:r w:rsidR="00CB16A2" w:rsidRPr="00FC12C5">
              <w:rPr>
                <w:color w:val="auto"/>
                <w:sz w:val="18"/>
                <w:szCs w:val="18"/>
              </w:rPr>
              <w:t xml:space="preserve"> needed?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AA" w14:textId="77777777" w:rsidR="00B612FD" w:rsidRPr="00FC12C5" w:rsidRDefault="00B612FD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AB" w14:textId="77777777" w:rsidR="00B612FD" w:rsidRPr="00FC12C5" w:rsidRDefault="00B612FD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AC" w14:textId="77777777" w:rsidR="00B612FD" w:rsidRPr="00FC12C5" w:rsidRDefault="00B612FD">
            <w:pPr>
              <w:rPr>
                <w:color w:val="auto"/>
                <w:sz w:val="18"/>
                <w:szCs w:val="18"/>
              </w:rPr>
            </w:pPr>
          </w:p>
        </w:tc>
      </w:tr>
      <w:tr w:rsidR="00B612FD" w:rsidRPr="00FC12C5" w14:paraId="24F0CCB2" w14:textId="77777777" w:rsidTr="00B53743">
        <w:trPr>
          <w:cantSplit/>
          <w:trHeight w:val="177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AE" w14:textId="48684D74" w:rsidR="00B612FD" w:rsidRPr="00FC12C5" w:rsidRDefault="00362966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Is a</w:t>
            </w:r>
            <w:r w:rsidR="00CB16A2" w:rsidRPr="00FC12C5">
              <w:rPr>
                <w:color w:val="auto"/>
                <w:sz w:val="18"/>
                <w:szCs w:val="18"/>
              </w:rPr>
              <w:t>dditional lighting needed?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AF" w14:textId="77777777" w:rsidR="00B612FD" w:rsidRPr="00FC12C5" w:rsidRDefault="00B612FD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B0" w14:textId="77777777" w:rsidR="00B612FD" w:rsidRPr="00FC12C5" w:rsidRDefault="00B612FD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B1" w14:textId="77777777" w:rsidR="00B612FD" w:rsidRPr="00FC12C5" w:rsidRDefault="00B612FD">
            <w:pPr>
              <w:rPr>
                <w:color w:val="auto"/>
                <w:sz w:val="18"/>
                <w:szCs w:val="18"/>
              </w:rPr>
            </w:pPr>
          </w:p>
        </w:tc>
      </w:tr>
      <w:tr w:rsidR="00B612FD" w:rsidRPr="00FC12C5" w14:paraId="24F0CCB7" w14:textId="77777777" w:rsidTr="00B53743">
        <w:trPr>
          <w:cantSplit/>
          <w:trHeight w:val="141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B3" w14:textId="141F3FBE" w:rsidR="00B612FD" w:rsidRPr="00FC12C5" w:rsidRDefault="00362966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Is </w:t>
            </w:r>
            <w:r w:rsidR="007A03CD">
              <w:rPr>
                <w:color w:val="auto"/>
                <w:sz w:val="18"/>
                <w:szCs w:val="18"/>
              </w:rPr>
              <w:t>falling o</w:t>
            </w:r>
            <w:r w:rsidR="00B612FD" w:rsidRPr="00FC12C5">
              <w:rPr>
                <w:color w:val="auto"/>
                <w:sz w:val="18"/>
                <w:szCs w:val="18"/>
              </w:rPr>
              <w:t xml:space="preserve">bject </w:t>
            </w:r>
            <w:r w:rsidR="007A03CD">
              <w:rPr>
                <w:color w:val="auto"/>
                <w:sz w:val="18"/>
                <w:szCs w:val="18"/>
              </w:rPr>
              <w:t>p</w:t>
            </w:r>
            <w:r w:rsidR="00B612FD" w:rsidRPr="00FC12C5">
              <w:rPr>
                <w:color w:val="auto"/>
                <w:sz w:val="18"/>
                <w:szCs w:val="18"/>
              </w:rPr>
              <w:t>rotection</w:t>
            </w:r>
            <w:r w:rsidR="00CB16A2" w:rsidRPr="00FC12C5">
              <w:rPr>
                <w:color w:val="auto"/>
                <w:sz w:val="18"/>
                <w:szCs w:val="18"/>
              </w:rPr>
              <w:t xml:space="preserve"> needed?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B4" w14:textId="77777777" w:rsidR="00B612FD" w:rsidRPr="00FC12C5" w:rsidRDefault="00B612FD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B5" w14:textId="77777777" w:rsidR="00B612FD" w:rsidRPr="00FC12C5" w:rsidRDefault="00B612FD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B6" w14:textId="77777777" w:rsidR="00B612FD" w:rsidRPr="00FC12C5" w:rsidRDefault="00B612FD">
            <w:pPr>
              <w:rPr>
                <w:color w:val="auto"/>
                <w:sz w:val="18"/>
                <w:szCs w:val="18"/>
              </w:rPr>
            </w:pPr>
          </w:p>
        </w:tc>
      </w:tr>
      <w:tr w:rsidR="00B612FD" w:rsidRPr="00FC12C5" w14:paraId="24F0CCBC" w14:textId="77777777" w:rsidTr="00B53743">
        <w:trPr>
          <w:cantSplit/>
          <w:trHeight w:val="150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B8" w14:textId="7B4C7C8B" w:rsidR="00B612FD" w:rsidRPr="00FC12C5" w:rsidRDefault="00362966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Are s</w:t>
            </w:r>
            <w:r w:rsidR="00B612FD" w:rsidRPr="00FC12C5">
              <w:rPr>
                <w:color w:val="auto"/>
                <w:sz w:val="18"/>
                <w:szCs w:val="18"/>
              </w:rPr>
              <w:t>pecialty tools / training</w:t>
            </w:r>
            <w:r w:rsidR="00CB16A2" w:rsidRPr="00FC12C5">
              <w:rPr>
                <w:color w:val="auto"/>
                <w:sz w:val="18"/>
                <w:szCs w:val="18"/>
              </w:rPr>
              <w:t xml:space="preserve"> needed?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B9" w14:textId="77777777" w:rsidR="00B612FD" w:rsidRPr="00FC12C5" w:rsidRDefault="00B612FD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BA" w14:textId="77777777" w:rsidR="00B612FD" w:rsidRPr="00FC12C5" w:rsidRDefault="00B612FD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BB" w14:textId="77777777" w:rsidR="00B612FD" w:rsidRPr="00FC12C5" w:rsidRDefault="00B612FD">
            <w:pPr>
              <w:rPr>
                <w:color w:val="auto"/>
                <w:sz w:val="18"/>
                <w:szCs w:val="18"/>
              </w:rPr>
            </w:pPr>
          </w:p>
        </w:tc>
      </w:tr>
      <w:tr w:rsidR="00B612FD" w:rsidRPr="00FC12C5" w14:paraId="24F0CCC1" w14:textId="77777777" w:rsidTr="00B53743">
        <w:trPr>
          <w:cantSplit/>
          <w:trHeight w:val="78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BD" w14:textId="67C01073" w:rsidR="00B612FD" w:rsidRPr="00FC12C5" w:rsidRDefault="00362966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Is s</w:t>
            </w:r>
            <w:r w:rsidR="0005738B" w:rsidRPr="00FC12C5">
              <w:rPr>
                <w:color w:val="auto"/>
                <w:sz w:val="18"/>
                <w:szCs w:val="18"/>
              </w:rPr>
              <w:t>pecialized PPE</w:t>
            </w:r>
            <w:r w:rsidR="00CB16A2" w:rsidRPr="00FC12C5">
              <w:rPr>
                <w:color w:val="auto"/>
                <w:sz w:val="18"/>
                <w:szCs w:val="18"/>
              </w:rPr>
              <w:t xml:space="preserve"> required?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BE" w14:textId="77777777" w:rsidR="00B612FD" w:rsidRPr="00FC12C5" w:rsidRDefault="00B612FD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BF" w14:textId="77777777" w:rsidR="00B612FD" w:rsidRPr="00FC12C5" w:rsidRDefault="00B612FD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C0" w14:textId="77777777" w:rsidR="00B612FD" w:rsidRPr="00FC12C5" w:rsidRDefault="00B612FD">
            <w:pPr>
              <w:rPr>
                <w:color w:val="auto"/>
                <w:sz w:val="18"/>
                <w:szCs w:val="18"/>
              </w:rPr>
            </w:pPr>
          </w:p>
        </w:tc>
      </w:tr>
      <w:tr w:rsidR="0005738B" w:rsidRPr="00FC12C5" w14:paraId="24F0CCC6" w14:textId="77777777" w:rsidTr="00B53743">
        <w:trPr>
          <w:cantSplit/>
          <w:trHeight w:val="87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C2" w14:textId="3DDB63AC" w:rsidR="0005738B" w:rsidRPr="00FC12C5" w:rsidRDefault="00362966" w:rsidP="00362966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Is </w:t>
            </w:r>
            <w:r w:rsidR="007A03CD">
              <w:rPr>
                <w:color w:val="auto"/>
                <w:sz w:val="18"/>
                <w:szCs w:val="18"/>
              </w:rPr>
              <w:t>a traffic control p</w:t>
            </w:r>
            <w:r w:rsidR="0005738B" w:rsidRPr="00FC12C5">
              <w:rPr>
                <w:color w:val="auto"/>
                <w:sz w:val="18"/>
                <w:szCs w:val="18"/>
              </w:rPr>
              <w:t>lan needed</w:t>
            </w:r>
            <w:r w:rsidR="007A03CD">
              <w:rPr>
                <w:color w:val="auto"/>
                <w:sz w:val="18"/>
                <w:szCs w:val="18"/>
              </w:rPr>
              <w:t>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C3" w14:textId="77777777" w:rsidR="0005738B" w:rsidRPr="00FC12C5" w:rsidRDefault="0005738B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C4" w14:textId="77777777" w:rsidR="0005738B" w:rsidRPr="00FC12C5" w:rsidRDefault="0005738B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C5" w14:textId="77777777" w:rsidR="0005738B" w:rsidRPr="00FC12C5" w:rsidRDefault="0005738B">
            <w:pPr>
              <w:rPr>
                <w:color w:val="auto"/>
                <w:sz w:val="18"/>
                <w:szCs w:val="18"/>
              </w:rPr>
            </w:pPr>
          </w:p>
        </w:tc>
      </w:tr>
      <w:tr w:rsidR="0005738B" w:rsidRPr="00FC12C5" w14:paraId="24F0CCCB" w14:textId="77777777" w:rsidTr="00B53743">
        <w:trPr>
          <w:cantSplit/>
          <w:trHeight w:val="34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C7" w14:textId="43EA3549" w:rsidR="0005738B" w:rsidRPr="00FC12C5" w:rsidRDefault="00D25BA2" w:rsidP="00D25BA2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lastRenderedPageBreak/>
              <w:t>If the task involves a confined s</w:t>
            </w:r>
            <w:r w:rsidR="00F42E53" w:rsidRPr="00FC12C5">
              <w:rPr>
                <w:color w:val="auto"/>
                <w:sz w:val="18"/>
                <w:szCs w:val="18"/>
              </w:rPr>
              <w:t>pace</w:t>
            </w:r>
            <w:r>
              <w:rPr>
                <w:color w:val="auto"/>
                <w:sz w:val="18"/>
                <w:szCs w:val="18"/>
              </w:rPr>
              <w:t>, is e</w:t>
            </w:r>
            <w:r w:rsidR="00F42E53" w:rsidRPr="00FC12C5">
              <w:rPr>
                <w:color w:val="auto"/>
                <w:sz w:val="18"/>
                <w:szCs w:val="18"/>
              </w:rPr>
              <w:t>xtraction equipment</w:t>
            </w:r>
            <w:r>
              <w:rPr>
                <w:color w:val="auto"/>
                <w:sz w:val="18"/>
                <w:szCs w:val="18"/>
              </w:rPr>
              <w:t xml:space="preserve"> needed?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C8" w14:textId="77777777" w:rsidR="0005738B" w:rsidRPr="00FC12C5" w:rsidRDefault="0005738B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C9" w14:textId="77777777" w:rsidR="0005738B" w:rsidRPr="00FC12C5" w:rsidRDefault="0005738B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CA" w14:textId="77777777" w:rsidR="0005738B" w:rsidRPr="00FC12C5" w:rsidRDefault="0005738B">
            <w:pPr>
              <w:rPr>
                <w:color w:val="auto"/>
                <w:sz w:val="18"/>
                <w:szCs w:val="18"/>
              </w:rPr>
            </w:pPr>
          </w:p>
        </w:tc>
      </w:tr>
      <w:tr w:rsidR="00D95B78" w:rsidRPr="00FC12C5" w14:paraId="24F0CCD0" w14:textId="77777777" w:rsidTr="00B53743">
        <w:trPr>
          <w:cantSplit/>
          <w:trHeight w:val="34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CC" w14:textId="1930A8BA" w:rsidR="00D95B78" w:rsidRPr="00FC12C5" w:rsidRDefault="00D25BA2" w:rsidP="00D25BA2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If the task involves a confined s</w:t>
            </w:r>
            <w:r w:rsidR="00F42E53" w:rsidRPr="00FC12C5">
              <w:rPr>
                <w:color w:val="auto"/>
                <w:sz w:val="18"/>
                <w:szCs w:val="18"/>
              </w:rPr>
              <w:t>pace</w:t>
            </w:r>
            <w:r>
              <w:rPr>
                <w:color w:val="auto"/>
                <w:sz w:val="18"/>
                <w:szCs w:val="18"/>
              </w:rPr>
              <w:t xml:space="preserve">, is advance </w:t>
            </w:r>
            <w:r w:rsidR="007A03CD">
              <w:rPr>
                <w:color w:val="auto"/>
                <w:sz w:val="18"/>
                <w:szCs w:val="18"/>
              </w:rPr>
              <w:t>ERT n</w:t>
            </w:r>
            <w:r w:rsidR="00F42E53" w:rsidRPr="00FC12C5">
              <w:rPr>
                <w:color w:val="auto"/>
                <w:sz w:val="18"/>
                <w:szCs w:val="18"/>
              </w:rPr>
              <w:t>otification needed</w:t>
            </w:r>
            <w:r>
              <w:rPr>
                <w:color w:val="auto"/>
                <w:sz w:val="18"/>
                <w:szCs w:val="18"/>
              </w:rPr>
              <w:t>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CD" w14:textId="77777777" w:rsidR="00D95B78" w:rsidRPr="00FC12C5" w:rsidRDefault="00D95B78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CE" w14:textId="77777777" w:rsidR="00D95B78" w:rsidRPr="00FC12C5" w:rsidRDefault="00D95B78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CF" w14:textId="77777777" w:rsidR="00D95B78" w:rsidRPr="00FC12C5" w:rsidRDefault="00D95B78">
            <w:pPr>
              <w:rPr>
                <w:color w:val="auto"/>
                <w:sz w:val="18"/>
                <w:szCs w:val="18"/>
              </w:rPr>
            </w:pPr>
          </w:p>
        </w:tc>
      </w:tr>
      <w:tr w:rsidR="00F42E53" w:rsidRPr="00FC12C5" w14:paraId="24F0CCD5" w14:textId="77777777" w:rsidTr="00B53743">
        <w:trPr>
          <w:cantSplit/>
          <w:trHeight w:val="123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D1" w14:textId="2E94B56D" w:rsidR="00F42E53" w:rsidRPr="00FC12C5" w:rsidRDefault="00964B2D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Is respiratory e</w:t>
            </w:r>
            <w:r w:rsidR="00F42E53" w:rsidRPr="00FC12C5">
              <w:rPr>
                <w:color w:val="auto"/>
                <w:sz w:val="18"/>
                <w:szCs w:val="18"/>
              </w:rPr>
              <w:t xml:space="preserve">quipment </w:t>
            </w:r>
            <w:r>
              <w:rPr>
                <w:color w:val="auto"/>
                <w:sz w:val="18"/>
                <w:szCs w:val="18"/>
              </w:rPr>
              <w:t>and</w:t>
            </w:r>
            <w:r w:rsidR="00F42E53" w:rsidRPr="00FC12C5">
              <w:rPr>
                <w:color w:val="auto"/>
                <w:sz w:val="18"/>
                <w:szCs w:val="18"/>
              </w:rPr>
              <w:t>/</w:t>
            </w:r>
            <w:r>
              <w:rPr>
                <w:color w:val="auto"/>
                <w:sz w:val="18"/>
                <w:szCs w:val="18"/>
              </w:rPr>
              <w:t>or v</w:t>
            </w:r>
            <w:r w:rsidR="00F42E53" w:rsidRPr="00FC12C5">
              <w:rPr>
                <w:color w:val="auto"/>
                <w:sz w:val="18"/>
                <w:szCs w:val="18"/>
              </w:rPr>
              <w:t>entilation needed</w:t>
            </w:r>
            <w:r>
              <w:rPr>
                <w:color w:val="auto"/>
                <w:sz w:val="18"/>
                <w:szCs w:val="18"/>
              </w:rPr>
              <w:t>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D2" w14:textId="77777777" w:rsidR="00F42E53" w:rsidRPr="00FC12C5" w:rsidRDefault="00F42E53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D3" w14:textId="77777777" w:rsidR="00F42E53" w:rsidRPr="00FC12C5" w:rsidRDefault="00F42E53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D4" w14:textId="77777777" w:rsidR="00F42E53" w:rsidRPr="00FC12C5" w:rsidRDefault="00F42E53">
            <w:pPr>
              <w:rPr>
                <w:color w:val="auto"/>
                <w:sz w:val="18"/>
                <w:szCs w:val="18"/>
              </w:rPr>
            </w:pPr>
          </w:p>
        </w:tc>
      </w:tr>
      <w:tr w:rsidR="00F42E53" w:rsidRPr="00FC12C5" w14:paraId="24F0CCDA" w14:textId="77777777" w:rsidTr="00B53743">
        <w:trPr>
          <w:cantSplit/>
          <w:trHeight w:val="204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D6" w14:textId="2A7C0AD2" w:rsidR="00F42E53" w:rsidRPr="00FC12C5" w:rsidRDefault="00964B2D" w:rsidP="00964B2D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If the task involves a c</w:t>
            </w:r>
            <w:r w:rsidR="00F42E53" w:rsidRPr="00FC12C5">
              <w:rPr>
                <w:color w:val="auto"/>
                <w:sz w:val="18"/>
                <w:szCs w:val="18"/>
              </w:rPr>
              <w:t>rane</w:t>
            </w:r>
            <w:r>
              <w:rPr>
                <w:color w:val="auto"/>
                <w:sz w:val="18"/>
                <w:szCs w:val="18"/>
              </w:rPr>
              <w:t xml:space="preserve">(s). what is its distance from power lines? Are they </w:t>
            </w:r>
            <w:r w:rsidR="00F42E53" w:rsidRPr="00FC12C5">
              <w:rPr>
                <w:color w:val="auto"/>
                <w:sz w:val="18"/>
                <w:szCs w:val="18"/>
              </w:rPr>
              <w:t>deenergized</w:t>
            </w:r>
            <w:r>
              <w:rPr>
                <w:color w:val="auto"/>
                <w:sz w:val="18"/>
                <w:szCs w:val="18"/>
              </w:rPr>
              <w:t>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D7" w14:textId="77777777" w:rsidR="00F42E53" w:rsidRPr="00FC12C5" w:rsidRDefault="00F42E53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D8" w14:textId="77777777" w:rsidR="00F42E53" w:rsidRPr="00FC12C5" w:rsidRDefault="00F42E53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D9" w14:textId="77777777" w:rsidR="00F42E53" w:rsidRPr="00FC12C5" w:rsidRDefault="00F42E53">
            <w:pPr>
              <w:rPr>
                <w:color w:val="auto"/>
                <w:sz w:val="18"/>
                <w:szCs w:val="18"/>
              </w:rPr>
            </w:pPr>
          </w:p>
        </w:tc>
      </w:tr>
      <w:tr w:rsidR="00F42E53" w:rsidRPr="00FC12C5" w14:paraId="24F0CCDF" w14:textId="77777777" w:rsidTr="00B53743">
        <w:trPr>
          <w:cantSplit/>
          <w:trHeight w:val="276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DB" w14:textId="1E61F574" w:rsidR="00F42E53" w:rsidRPr="00FC12C5" w:rsidRDefault="007A03CD" w:rsidP="007A03CD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If the task involves c</w:t>
            </w:r>
            <w:r w:rsidR="00F42E53" w:rsidRPr="00FC12C5">
              <w:rPr>
                <w:color w:val="auto"/>
                <w:sz w:val="18"/>
                <w:szCs w:val="18"/>
              </w:rPr>
              <w:t>rane</w:t>
            </w:r>
            <w:r>
              <w:rPr>
                <w:color w:val="auto"/>
                <w:sz w:val="18"/>
                <w:szCs w:val="18"/>
              </w:rPr>
              <w:t>(s), is a c</w:t>
            </w:r>
            <w:r w:rsidR="00F42E53" w:rsidRPr="00FC12C5">
              <w:rPr>
                <w:color w:val="auto"/>
                <w:sz w:val="18"/>
                <w:szCs w:val="18"/>
              </w:rPr>
              <w:t xml:space="preserve">ritical </w:t>
            </w:r>
            <w:r>
              <w:rPr>
                <w:color w:val="auto"/>
                <w:sz w:val="18"/>
                <w:szCs w:val="18"/>
              </w:rPr>
              <w:t>l</w:t>
            </w:r>
            <w:r w:rsidR="00F42E53" w:rsidRPr="00FC12C5">
              <w:rPr>
                <w:color w:val="auto"/>
                <w:sz w:val="18"/>
                <w:szCs w:val="18"/>
              </w:rPr>
              <w:t>ift plan needed</w:t>
            </w:r>
            <w:r>
              <w:rPr>
                <w:color w:val="auto"/>
                <w:sz w:val="18"/>
                <w:szCs w:val="18"/>
              </w:rPr>
              <w:t xml:space="preserve">? If so, attach to this form.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DC" w14:textId="77777777" w:rsidR="00F42E53" w:rsidRPr="00FC12C5" w:rsidRDefault="00F42E53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DD" w14:textId="77777777" w:rsidR="00F42E53" w:rsidRPr="00FC12C5" w:rsidRDefault="00F42E53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DE" w14:textId="77777777" w:rsidR="00F42E53" w:rsidRPr="00FC12C5" w:rsidRDefault="00F42E53">
            <w:pPr>
              <w:rPr>
                <w:color w:val="auto"/>
                <w:sz w:val="18"/>
                <w:szCs w:val="18"/>
              </w:rPr>
            </w:pPr>
          </w:p>
        </w:tc>
      </w:tr>
      <w:tr w:rsidR="00F42E53" w:rsidRPr="00FC12C5" w14:paraId="24F0CCE4" w14:textId="77777777" w:rsidTr="00B53743">
        <w:trPr>
          <w:cantSplit/>
          <w:trHeight w:val="123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E0" w14:textId="5F96C6B3" w:rsidR="00F42E53" w:rsidRPr="00FC12C5" w:rsidRDefault="00BD4C81" w:rsidP="00BD4C81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Is the task electrical involving switchyard work? If so, </w:t>
            </w:r>
            <w:r w:rsidR="00E97CE9" w:rsidRPr="00FC12C5">
              <w:rPr>
                <w:color w:val="auto"/>
                <w:sz w:val="18"/>
                <w:szCs w:val="18"/>
              </w:rPr>
              <w:t>attach permit</w:t>
            </w:r>
            <w:r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E1" w14:textId="77777777" w:rsidR="00F42E53" w:rsidRPr="00FC12C5" w:rsidRDefault="00F42E53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E2" w14:textId="77777777" w:rsidR="00F42E53" w:rsidRPr="00FC12C5" w:rsidRDefault="00F42E53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E3" w14:textId="77777777" w:rsidR="00F42E53" w:rsidRPr="00FC12C5" w:rsidRDefault="00F42E53">
            <w:pPr>
              <w:rPr>
                <w:color w:val="auto"/>
                <w:sz w:val="18"/>
                <w:szCs w:val="18"/>
              </w:rPr>
            </w:pPr>
          </w:p>
        </w:tc>
      </w:tr>
      <w:tr w:rsidR="00F42E53" w:rsidRPr="00FC12C5" w14:paraId="24F0CCE9" w14:textId="77777777" w:rsidTr="00B53743">
        <w:trPr>
          <w:cantSplit/>
          <w:trHeight w:val="576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E5" w14:textId="77777777" w:rsidR="00F42E53" w:rsidRPr="00FC12C5" w:rsidRDefault="00E97CE9">
            <w:pPr>
              <w:rPr>
                <w:color w:val="auto"/>
                <w:sz w:val="18"/>
                <w:szCs w:val="18"/>
              </w:rPr>
            </w:pPr>
            <w:r w:rsidRPr="00FC12C5">
              <w:rPr>
                <w:color w:val="auto"/>
                <w:sz w:val="18"/>
                <w:szCs w:val="18"/>
              </w:rPr>
              <w:t>Electrical – Scaffold needed - clearance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E6" w14:textId="77777777" w:rsidR="00F42E53" w:rsidRPr="00FC12C5" w:rsidRDefault="00F42E53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E7" w14:textId="77777777" w:rsidR="00F42E53" w:rsidRPr="00FC12C5" w:rsidRDefault="00F42E53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E8" w14:textId="77777777" w:rsidR="00F42E53" w:rsidRPr="00FC12C5" w:rsidRDefault="00F42E53">
            <w:pPr>
              <w:rPr>
                <w:color w:val="auto"/>
                <w:sz w:val="18"/>
                <w:szCs w:val="18"/>
              </w:rPr>
            </w:pPr>
          </w:p>
        </w:tc>
      </w:tr>
      <w:tr w:rsidR="00F42E53" w:rsidRPr="00FC12C5" w14:paraId="24F0CCEE" w14:textId="77777777" w:rsidTr="00B53743">
        <w:trPr>
          <w:cantSplit/>
          <w:trHeight w:val="105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EA" w14:textId="77777777" w:rsidR="00F42E53" w:rsidRPr="00FC12C5" w:rsidRDefault="00E97CE9">
            <w:pPr>
              <w:rPr>
                <w:color w:val="auto"/>
                <w:sz w:val="18"/>
                <w:szCs w:val="18"/>
              </w:rPr>
            </w:pPr>
            <w:r w:rsidRPr="00FC12C5">
              <w:rPr>
                <w:color w:val="auto"/>
                <w:sz w:val="18"/>
                <w:szCs w:val="18"/>
              </w:rPr>
              <w:t>Environmental – Asbestos / lead / silica/ arsenic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EB" w14:textId="77777777" w:rsidR="00F42E53" w:rsidRPr="00FC12C5" w:rsidRDefault="00F42E53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EC" w14:textId="77777777" w:rsidR="00F42E53" w:rsidRPr="00FC12C5" w:rsidRDefault="00F42E53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ED" w14:textId="77777777" w:rsidR="00F42E53" w:rsidRPr="00FC12C5" w:rsidRDefault="00F42E53">
            <w:pPr>
              <w:rPr>
                <w:color w:val="auto"/>
                <w:sz w:val="18"/>
                <w:szCs w:val="18"/>
              </w:rPr>
            </w:pPr>
          </w:p>
        </w:tc>
      </w:tr>
      <w:tr w:rsidR="00E97CE9" w:rsidRPr="00FC12C5" w14:paraId="24F0CCF3" w14:textId="77777777" w:rsidTr="00B53743">
        <w:trPr>
          <w:cantSplit/>
          <w:trHeight w:val="177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EF" w14:textId="77777777" w:rsidR="00E97CE9" w:rsidRPr="00FC12C5" w:rsidRDefault="00E97CE9">
            <w:pPr>
              <w:rPr>
                <w:color w:val="auto"/>
                <w:sz w:val="18"/>
                <w:szCs w:val="18"/>
              </w:rPr>
            </w:pPr>
            <w:r w:rsidRPr="00FC12C5">
              <w:rPr>
                <w:color w:val="auto"/>
                <w:sz w:val="18"/>
                <w:szCs w:val="18"/>
              </w:rPr>
              <w:t>Scaffold – Engineered drawings required</w:t>
            </w:r>
            <w:r w:rsidR="00C713C3" w:rsidRPr="00FC12C5">
              <w:rPr>
                <w:color w:val="auto"/>
                <w:sz w:val="18"/>
                <w:szCs w:val="18"/>
              </w:rPr>
              <w:t>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F0" w14:textId="77777777" w:rsidR="00E97CE9" w:rsidRPr="00FC12C5" w:rsidRDefault="00E97CE9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F1" w14:textId="77777777" w:rsidR="00E97CE9" w:rsidRPr="00FC12C5" w:rsidRDefault="00E97CE9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F2" w14:textId="77777777" w:rsidR="00E97CE9" w:rsidRPr="00FC12C5" w:rsidRDefault="00E97CE9">
            <w:pPr>
              <w:rPr>
                <w:color w:val="auto"/>
                <w:sz w:val="18"/>
                <w:szCs w:val="18"/>
              </w:rPr>
            </w:pPr>
          </w:p>
        </w:tc>
      </w:tr>
      <w:tr w:rsidR="00E97CE9" w:rsidRPr="00FC12C5" w14:paraId="24F0CCF8" w14:textId="77777777" w:rsidTr="00B53743">
        <w:trPr>
          <w:cantSplit/>
          <w:trHeight w:val="195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F4" w14:textId="77777777" w:rsidR="00E97CE9" w:rsidRPr="00FC12C5" w:rsidRDefault="00E97CE9">
            <w:pPr>
              <w:rPr>
                <w:color w:val="auto"/>
                <w:sz w:val="18"/>
                <w:szCs w:val="18"/>
              </w:rPr>
            </w:pPr>
            <w:r w:rsidRPr="00FC12C5">
              <w:rPr>
                <w:color w:val="auto"/>
                <w:sz w:val="18"/>
                <w:szCs w:val="18"/>
              </w:rPr>
              <w:t>Scaffold – Suspended – training / inspections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F5" w14:textId="77777777" w:rsidR="00E97CE9" w:rsidRPr="00FC12C5" w:rsidRDefault="00E97CE9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F6" w14:textId="77777777" w:rsidR="00E97CE9" w:rsidRPr="00FC12C5" w:rsidRDefault="00E97CE9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F7" w14:textId="77777777" w:rsidR="00E97CE9" w:rsidRPr="00FC12C5" w:rsidRDefault="00E97CE9">
            <w:pPr>
              <w:rPr>
                <w:color w:val="auto"/>
                <w:sz w:val="18"/>
                <w:szCs w:val="18"/>
              </w:rPr>
            </w:pPr>
          </w:p>
        </w:tc>
      </w:tr>
      <w:tr w:rsidR="00567A10" w:rsidRPr="00FC12C5" w14:paraId="24F0CCFD" w14:textId="77777777" w:rsidTr="00B53743">
        <w:trPr>
          <w:cantSplit/>
          <w:trHeight w:val="87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F9" w14:textId="42EE1974" w:rsidR="00567A10" w:rsidRPr="00FC12C5" w:rsidRDefault="00FB7EF3" w:rsidP="00FB7EF3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Does the task involve d</w:t>
            </w:r>
            <w:r w:rsidR="00567A10" w:rsidRPr="00FC12C5">
              <w:rPr>
                <w:color w:val="auto"/>
                <w:sz w:val="18"/>
                <w:szCs w:val="18"/>
              </w:rPr>
              <w:t xml:space="preserve">iving </w:t>
            </w:r>
            <w:r>
              <w:rPr>
                <w:color w:val="auto"/>
                <w:sz w:val="18"/>
                <w:szCs w:val="18"/>
              </w:rPr>
              <w:t>o</w:t>
            </w:r>
            <w:r w:rsidR="00567A10" w:rsidRPr="00FC12C5">
              <w:rPr>
                <w:color w:val="auto"/>
                <w:sz w:val="18"/>
                <w:szCs w:val="18"/>
              </w:rPr>
              <w:t>perations</w:t>
            </w:r>
            <w:r>
              <w:rPr>
                <w:color w:val="auto"/>
                <w:sz w:val="18"/>
                <w:szCs w:val="18"/>
              </w:rPr>
              <w:t>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FA" w14:textId="77777777" w:rsidR="00567A10" w:rsidRPr="00FC12C5" w:rsidRDefault="00567A10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CFB" w14:textId="77777777" w:rsidR="00567A10" w:rsidRPr="00FC12C5" w:rsidRDefault="00567A10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FC" w14:textId="77777777" w:rsidR="00567A10" w:rsidRPr="00FC12C5" w:rsidRDefault="00567A10">
            <w:pPr>
              <w:rPr>
                <w:color w:val="auto"/>
                <w:sz w:val="18"/>
                <w:szCs w:val="18"/>
              </w:rPr>
            </w:pPr>
          </w:p>
        </w:tc>
      </w:tr>
      <w:tr w:rsidR="00150822" w:rsidRPr="00FC12C5" w14:paraId="24F0CD02" w14:textId="77777777" w:rsidTr="00B53743">
        <w:trPr>
          <w:cantSplit/>
          <w:trHeight w:val="285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FE" w14:textId="30BF4806" w:rsidR="00150822" w:rsidRPr="00FC12C5" w:rsidRDefault="00FB7EF3" w:rsidP="00FB7EF3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Does the task involve blasting o</w:t>
            </w:r>
            <w:r w:rsidR="00150822" w:rsidRPr="00FC12C5">
              <w:rPr>
                <w:color w:val="auto"/>
                <w:sz w:val="18"/>
                <w:szCs w:val="18"/>
              </w:rPr>
              <w:t>perations</w:t>
            </w:r>
            <w:r>
              <w:rPr>
                <w:color w:val="auto"/>
                <w:sz w:val="18"/>
                <w:szCs w:val="18"/>
              </w:rPr>
              <w:t>?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CFF" w14:textId="77777777" w:rsidR="00150822" w:rsidRPr="00FC12C5" w:rsidRDefault="00150822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D00" w14:textId="77777777" w:rsidR="00150822" w:rsidRPr="00FC12C5" w:rsidRDefault="00150822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D01" w14:textId="77777777" w:rsidR="00150822" w:rsidRPr="00FC12C5" w:rsidRDefault="00150822">
            <w:pPr>
              <w:rPr>
                <w:color w:val="auto"/>
                <w:sz w:val="18"/>
                <w:szCs w:val="18"/>
              </w:rPr>
            </w:pPr>
          </w:p>
        </w:tc>
      </w:tr>
      <w:tr w:rsidR="00A223FE" w:rsidRPr="00FC12C5" w14:paraId="24F0CD07" w14:textId="77777777" w:rsidTr="00B53743">
        <w:trPr>
          <w:cantSplit/>
          <w:trHeight w:val="34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D03" w14:textId="77777777" w:rsidR="00A223FE" w:rsidRPr="00FC12C5" w:rsidRDefault="00A223FE">
            <w:pPr>
              <w:rPr>
                <w:color w:val="auto"/>
                <w:sz w:val="18"/>
                <w:szCs w:val="18"/>
              </w:rPr>
            </w:pPr>
            <w:r w:rsidRPr="00FC12C5">
              <w:rPr>
                <w:color w:val="auto"/>
                <w:sz w:val="18"/>
                <w:szCs w:val="18"/>
              </w:rPr>
              <w:t xml:space="preserve">Other -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D04" w14:textId="77777777" w:rsidR="00A223FE" w:rsidRPr="00FC12C5" w:rsidRDefault="00A223FE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D05" w14:textId="77777777" w:rsidR="00A223FE" w:rsidRPr="00FC12C5" w:rsidRDefault="00A223FE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D06" w14:textId="77777777" w:rsidR="00A223FE" w:rsidRPr="00FC12C5" w:rsidRDefault="00A223FE">
            <w:pPr>
              <w:rPr>
                <w:color w:val="auto"/>
                <w:sz w:val="18"/>
                <w:szCs w:val="18"/>
              </w:rPr>
            </w:pPr>
          </w:p>
        </w:tc>
      </w:tr>
      <w:tr w:rsidR="00A223FE" w:rsidRPr="00FC12C5" w14:paraId="24F0CD0C" w14:textId="77777777" w:rsidTr="00B53743">
        <w:trPr>
          <w:cantSplit/>
          <w:trHeight w:val="141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D08" w14:textId="77777777" w:rsidR="00A223FE" w:rsidRPr="00FC12C5" w:rsidRDefault="00A223FE">
            <w:pPr>
              <w:rPr>
                <w:color w:val="auto"/>
                <w:sz w:val="18"/>
                <w:szCs w:val="18"/>
              </w:rPr>
            </w:pPr>
            <w:r w:rsidRPr="00FC12C5">
              <w:rPr>
                <w:color w:val="auto"/>
                <w:sz w:val="18"/>
                <w:szCs w:val="18"/>
              </w:rPr>
              <w:t xml:space="preserve">Other -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D09" w14:textId="77777777" w:rsidR="00A223FE" w:rsidRPr="00FC12C5" w:rsidRDefault="00A223FE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D0A" w14:textId="77777777" w:rsidR="00A223FE" w:rsidRPr="00FC12C5" w:rsidRDefault="00A223FE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D0B" w14:textId="77777777" w:rsidR="00A223FE" w:rsidRPr="00FC12C5" w:rsidRDefault="00A223FE">
            <w:pPr>
              <w:rPr>
                <w:color w:val="auto"/>
                <w:sz w:val="18"/>
                <w:szCs w:val="18"/>
              </w:rPr>
            </w:pPr>
          </w:p>
        </w:tc>
      </w:tr>
      <w:tr w:rsidR="00E97CE9" w:rsidRPr="00FC12C5" w14:paraId="24F0CD11" w14:textId="77777777" w:rsidTr="00B53743">
        <w:trPr>
          <w:cantSplit/>
          <w:trHeight w:val="150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D0D" w14:textId="77777777" w:rsidR="00E97CE9" w:rsidRPr="00FC12C5" w:rsidRDefault="00A223FE">
            <w:pPr>
              <w:rPr>
                <w:color w:val="auto"/>
                <w:sz w:val="18"/>
                <w:szCs w:val="18"/>
              </w:rPr>
            </w:pPr>
            <w:r w:rsidRPr="00FC12C5">
              <w:rPr>
                <w:color w:val="auto"/>
                <w:sz w:val="18"/>
                <w:szCs w:val="18"/>
              </w:rPr>
              <w:t xml:space="preserve">Other -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D0E" w14:textId="77777777" w:rsidR="00E97CE9" w:rsidRPr="00FC12C5" w:rsidRDefault="00E97CE9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D0F" w14:textId="77777777" w:rsidR="00E97CE9" w:rsidRPr="00FC12C5" w:rsidRDefault="00E97CE9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D10" w14:textId="77777777" w:rsidR="00E97CE9" w:rsidRPr="00FC12C5" w:rsidRDefault="00E97CE9">
            <w:pPr>
              <w:rPr>
                <w:color w:val="auto"/>
                <w:sz w:val="18"/>
                <w:szCs w:val="18"/>
              </w:rPr>
            </w:pPr>
          </w:p>
        </w:tc>
      </w:tr>
      <w:tr w:rsidR="00E97CE9" w:rsidRPr="00FC12C5" w14:paraId="24F0CD16" w14:textId="77777777" w:rsidTr="00B53743">
        <w:trPr>
          <w:cantSplit/>
          <w:trHeight w:val="34"/>
          <w:jc w:val="center"/>
        </w:trPr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D12" w14:textId="77777777" w:rsidR="00E97CE9" w:rsidRPr="00FC12C5" w:rsidRDefault="00A223FE">
            <w:pPr>
              <w:rPr>
                <w:color w:val="auto"/>
                <w:sz w:val="18"/>
                <w:szCs w:val="18"/>
              </w:rPr>
            </w:pPr>
            <w:r w:rsidRPr="00FC12C5">
              <w:rPr>
                <w:color w:val="auto"/>
                <w:sz w:val="18"/>
                <w:szCs w:val="18"/>
              </w:rPr>
              <w:t xml:space="preserve">Other -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D13" w14:textId="77777777" w:rsidR="00E97CE9" w:rsidRPr="00FC12C5" w:rsidRDefault="00E97CE9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bottom w:w="101" w:type="dxa"/>
            </w:tcMar>
            <w:vAlign w:val="center"/>
          </w:tcPr>
          <w:p w14:paraId="24F0CD14" w14:textId="77777777" w:rsidR="00E97CE9" w:rsidRPr="00FC12C5" w:rsidRDefault="00E97CE9" w:rsidP="007C0C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1" w:type="dxa"/>
              <w:left w:w="20" w:type="dxa"/>
              <w:bottom w:w="101" w:type="dxa"/>
              <w:right w:w="20" w:type="dxa"/>
            </w:tcMar>
            <w:vAlign w:val="center"/>
          </w:tcPr>
          <w:p w14:paraId="24F0CD15" w14:textId="77777777" w:rsidR="00E97CE9" w:rsidRPr="00FC12C5" w:rsidRDefault="00E97CE9">
            <w:pPr>
              <w:rPr>
                <w:color w:val="auto"/>
                <w:sz w:val="18"/>
                <w:szCs w:val="18"/>
              </w:rPr>
            </w:pPr>
          </w:p>
        </w:tc>
      </w:tr>
    </w:tbl>
    <w:p w14:paraId="5235D70A" w14:textId="77777777" w:rsidR="00A27D90" w:rsidRDefault="00A27D90">
      <w:pPr>
        <w:rPr>
          <w:color w:val="auto"/>
          <w:sz w:val="22"/>
          <w:szCs w:val="22"/>
        </w:rPr>
      </w:pPr>
    </w:p>
    <w:p w14:paraId="24F0CD17" w14:textId="4A0755DB" w:rsidR="009E506E" w:rsidRPr="00A27D90" w:rsidRDefault="00A27D90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Additional C</w:t>
      </w:r>
      <w:r w:rsidR="00A223FE" w:rsidRPr="00A27D90">
        <w:rPr>
          <w:color w:val="auto"/>
          <w:sz w:val="22"/>
          <w:szCs w:val="22"/>
        </w:rPr>
        <w:t>omments / Controls:</w:t>
      </w:r>
    </w:p>
    <w:p w14:paraId="24F0CD19" w14:textId="719B48CC" w:rsidR="002A10A3" w:rsidRPr="00A27D90" w:rsidRDefault="00A223FE" w:rsidP="00A27D90">
      <w:pPr>
        <w:spacing w:line="360" w:lineRule="auto"/>
        <w:rPr>
          <w:sz w:val="22"/>
          <w:szCs w:val="22"/>
        </w:rPr>
      </w:pPr>
      <w:r w:rsidRPr="00A27D90">
        <w:rPr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A10A3" w:rsidRPr="00A27D90" w:rsidSect="00796494">
      <w:headerReference w:type="default" r:id="rId12"/>
      <w:footerReference w:type="default" r:id="rId13"/>
      <w:footerReference w:type="first" r:id="rId14"/>
      <w:pgSz w:w="12242" w:h="15842" w:code="1"/>
      <w:pgMar w:top="720" w:right="720" w:bottom="720" w:left="72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F0CD1C" w14:textId="77777777" w:rsidR="008C60FB" w:rsidRDefault="008C60FB">
      <w:r>
        <w:separator/>
      </w:r>
    </w:p>
  </w:endnote>
  <w:endnote w:type="continuationSeparator" w:id="0">
    <w:p w14:paraId="24F0CD1D" w14:textId="77777777" w:rsidR="008C60FB" w:rsidRDefault="008C6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06758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4C47E8" w14:textId="3D85873A" w:rsidR="00796494" w:rsidRPr="00796494" w:rsidRDefault="00796494" w:rsidP="00A35AA4">
            <w:pPr>
              <w:pStyle w:val="Footer"/>
              <w:pBdr>
                <w:top w:val="single" w:sz="4" w:space="1" w:color="000000"/>
              </w:pBdr>
              <w:tabs>
                <w:tab w:val="clear" w:pos="9360"/>
                <w:tab w:val="right" w:pos="10800"/>
              </w:tabs>
              <w:rPr>
                <w:sz w:val="20"/>
                <w:szCs w:val="20"/>
              </w:rPr>
            </w:pPr>
            <w:r w:rsidRPr="00796494">
              <w:rPr>
                <w:sz w:val="20"/>
                <w:szCs w:val="20"/>
              </w:rPr>
              <w:tab/>
            </w:r>
            <w:r w:rsidRPr="00796494">
              <w:rPr>
                <w:sz w:val="20"/>
                <w:szCs w:val="20"/>
              </w:rPr>
              <w:tab/>
              <w:t>Form 1N.2</w:t>
            </w:r>
          </w:p>
          <w:p w14:paraId="24F0CD20" w14:textId="2D608FAE" w:rsidR="00491D7D" w:rsidRPr="00A27D90" w:rsidRDefault="00796494" w:rsidP="00796494">
            <w:pPr>
              <w:pStyle w:val="Footer"/>
              <w:jc w:val="right"/>
            </w:pPr>
            <w:r w:rsidRPr="00796494">
              <w:rPr>
                <w:sz w:val="20"/>
                <w:szCs w:val="20"/>
              </w:rPr>
              <w:t xml:space="preserve"> </w:t>
            </w:r>
            <w:r w:rsidRPr="00796494">
              <w:rPr>
                <w:bCs/>
                <w:sz w:val="20"/>
                <w:szCs w:val="20"/>
              </w:rPr>
              <w:fldChar w:fldCharType="begin"/>
            </w:r>
            <w:r w:rsidRPr="00796494">
              <w:rPr>
                <w:bCs/>
                <w:sz w:val="20"/>
                <w:szCs w:val="20"/>
              </w:rPr>
              <w:instrText xml:space="preserve"> PAGE </w:instrText>
            </w:r>
            <w:r w:rsidRPr="00796494">
              <w:rPr>
                <w:bCs/>
                <w:sz w:val="20"/>
                <w:szCs w:val="20"/>
              </w:rPr>
              <w:fldChar w:fldCharType="separate"/>
            </w:r>
            <w:r w:rsidR="00BD4C81">
              <w:rPr>
                <w:bCs/>
                <w:noProof/>
                <w:sz w:val="20"/>
                <w:szCs w:val="20"/>
              </w:rPr>
              <w:t>2</w:t>
            </w:r>
            <w:r w:rsidRPr="00796494">
              <w:rPr>
                <w:bCs/>
                <w:sz w:val="20"/>
                <w:szCs w:val="20"/>
              </w:rPr>
              <w:fldChar w:fldCharType="end"/>
            </w:r>
            <w:r w:rsidRPr="00796494">
              <w:rPr>
                <w:sz w:val="20"/>
                <w:szCs w:val="20"/>
              </w:rPr>
              <w:t xml:space="preserve"> of </w:t>
            </w:r>
            <w:r w:rsidRPr="00796494">
              <w:rPr>
                <w:bCs/>
                <w:sz w:val="20"/>
                <w:szCs w:val="20"/>
              </w:rPr>
              <w:fldChar w:fldCharType="begin"/>
            </w:r>
            <w:r w:rsidRPr="00796494">
              <w:rPr>
                <w:bCs/>
                <w:sz w:val="20"/>
                <w:szCs w:val="20"/>
              </w:rPr>
              <w:instrText xml:space="preserve"> NUMPAGES  </w:instrText>
            </w:r>
            <w:r w:rsidRPr="00796494">
              <w:rPr>
                <w:bCs/>
                <w:sz w:val="20"/>
                <w:szCs w:val="20"/>
              </w:rPr>
              <w:fldChar w:fldCharType="separate"/>
            </w:r>
            <w:r w:rsidR="00BD4C81">
              <w:rPr>
                <w:bCs/>
                <w:noProof/>
                <w:sz w:val="20"/>
                <w:szCs w:val="20"/>
              </w:rPr>
              <w:t>2</w:t>
            </w:r>
            <w:r w:rsidRPr="00796494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0"/>
        <w:szCs w:val="20"/>
      </w:rPr>
      <w:id w:val="9307052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848256400"/>
          <w:docPartObj>
            <w:docPartGallery w:val="Page Numbers (Top of Page)"/>
            <w:docPartUnique/>
          </w:docPartObj>
        </w:sdtPr>
        <w:sdtEndPr/>
        <w:sdtContent>
          <w:p w14:paraId="7C46A684" w14:textId="77777777" w:rsidR="00796494" w:rsidRDefault="00796494" w:rsidP="00796494">
            <w:pPr>
              <w:pStyle w:val="Footer"/>
              <w:jc w:val="right"/>
              <w:rPr>
                <w:sz w:val="20"/>
                <w:szCs w:val="20"/>
              </w:rPr>
            </w:pPr>
          </w:p>
          <w:p w14:paraId="69A64ECB" w14:textId="6E66B314" w:rsidR="00796494" w:rsidRDefault="007A03CD" w:rsidP="00796494">
            <w:pPr>
              <w:pStyle w:val="Footer"/>
              <w:pBdr>
                <w:top w:val="single" w:sz="4" w:space="1" w:color="000000"/>
              </w:pBdr>
              <w:tabs>
                <w:tab w:val="clear" w:pos="9360"/>
                <w:tab w:val="right" w:pos="10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 updated 03-08</w:t>
            </w:r>
            <w:r w:rsidR="00796494">
              <w:rPr>
                <w:sz w:val="20"/>
                <w:szCs w:val="20"/>
              </w:rPr>
              <w:t>-2017</w:t>
            </w:r>
            <w:r w:rsidR="00796494">
              <w:rPr>
                <w:sz w:val="20"/>
                <w:szCs w:val="20"/>
              </w:rPr>
              <w:tab/>
            </w:r>
            <w:r w:rsidR="00796494">
              <w:rPr>
                <w:sz w:val="20"/>
                <w:szCs w:val="20"/>
              </w:rPr>
              <w:tab/>
              <w:t>Form 1N.2</w:t>
            </w:r>
          </w:p>
          <w:p w14:paraId="52FF7645" w14:textId="1EEE2321" w:rsidR="00796494" w:rsidRPr="00796494" w:rsidRDefault="00796494" w:rsidP="00796494">
            <w:pPr>
              <w:pStyle w:val="Footer"/>
              <w:jc w:val="right"/>
              <w:rPr>
                <w:sz w:val="20"/>
                <w:szCs w:val="20"/>
              </w:rPr>
            </w:pPr>
            <w:r w:rsidRPr="00796494">
              <w:rPr>
                <w:sz w:val="20"/>
                <w:szCs w:val="20"/>
              </w:rPr>
              <w:t xml:space="preserve"> </w:t>
            </w:r>
            <w:r w:rsidRPr="00796494">
              <w:rPr>
                <w:bCs/>
                <w:sz w:val="20"/>
                <w:szCs w:val="20"/>
              </w:rPr>
              <w:fldChar w:fldCharType="begin"/>
            </w:r>
            <w:r w:rsidRPr="00796494">
              <w:rPr>
                <w:bCs/>
                <w:sz w:val="20"/>
                <w:szCs w:val="20"/>
              </w:rPr>
              <w:instrText xml:space="preserve"> PAGE </w:instrText>
            </w:r>
            <w:r w:rsidRPr="00796494">
              <w:rPr>
                <w:bCs/>
                <w:sz w:val="20"/>
                <w:szCs w:val="20"/>
              </w:rPr>
              <w:fldChar w:fldCharType="separate"/>
            </w:r>
            <w:r w:rsidR="007A03CD">
              <w:rPr>
                <w:bCs/>
                <w:noProof/>
                <w:sz w:val="20"/>
                <w:szCs w:val="20"/>
              </w:rPr>
              <w:t>1</w:t>
            </w:r>
            <w:r w:rsidRPr="00796494">
              <w:rPr>
                <w:bCs/>
                <w:sz w:val="20"/>
                <w:szCs w:val="20"/>
              </w:rPr>
              <w:fldChar w:fldCharType="end"/>
            </w:r>
            <w:r w:rsidRPr="00796494">
              <w:rPr>
                <w:sz w:val="20"/>
                <w:szCs w:val="20"/>
              </w:rPr>
              <w:t xml:space="preserve"> of </w:t>
            </w:r>
            <w:r w:rsidRPr="00796494">
              <w:rPr>
                <w:bCs/>
                <w:sz w:val="20"/>
                <w:szCs w:val="20"/>
              </w:rPr>
              <w:fldChar w:fldCharType="begin"/>
            </w:r>
            <w:r w:rsidRPr="00796494">
              <w:rPr>
                <w:bCs/>
                <w:sz w:val="20"/>
                <w:szCs w:val="20"/>
              </w:rPr>
              <w:instrText xml:space="preserve"> NUMPAGES  </w:instrText>
            </w:r>
            <w:r w:rsidRPr="00796494">
              <w:rPr>
                <w:bCs/>
                <w:sz w:val="20"/>
                <w:szCs w:val="20"/>
              </w:rPr>
              <w:fldChar w:fldCharType="separate"/>
            </w:r>
            <w:r w:rsidR="007A03CD">
              <w:rPr>
                <w:bCs/>
                <w:noProof/>
                <w:sz w:val="20"/>
                <w:szCs w:val="20"/>
              </w:rPr>
              <w:t>2</w:t>
            </w:r>
            <w:r w:rsidRPr="00796494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F0CD1A" w14:textId="77777777" w:rsidR="008C60FB" w:rsidRDefault="008C60FB">
      <w:r>
        <w:separator/>
      </w:r>
    </w:p>
  </w:footnote>
  <w:footnote w:type="continuationSeparator" w:id="0">
    <w:p w14:paraId="24F0CD1B" w14:textId="77777777" w:rsidR="008C60FB" w:rsidRDefault="008C6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0CD1F" w14:textId="7CFEEFC4" w:rsidR="00A46E63" w:rsidRDefault="00796494">
    <w:pPr>
      <w:pStyle w:val="Header"/>
      <w:rPr>
        <w:sz w:val="20"/>
        <w:szCs w:val="20"/>
      </w:rPr>
    </w:pPr>
    <w:r>
      <w:rPr>
        <w:sz w:val="20"/>
        <w:szCs w:val="20"/>
      </w:rPr>
      <w:t>Form 1N.2, JSA Supplement: Specialty Work/High Risk Work</w:t>
    </w:r>
  </w:p>
  <w:p w14:paraId="2F7D825D" w14:textId="77777777" w:rsidR="00796494" w:rsidRDefault="00796494" w:rsidP="00796494">
    <w:pPr>
      <w:pStyle w:val="Header"/>
      <w:pBdr>
        <w:top w:val="single" w:sz="4" w:space="1" w:color="000000"/>
      </w:pBdr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4C17B6"/>
    <w:multiLevelType w:val="hybridMultilevel"/>
    <w:tmpl w:val="961EA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hideSpellingErrors/>
  <w:hideGrammaticalError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9A0"/>
    <w:rsid w:val="00020638"/>
    <w:rsid w:val="00032E2D"/>
    <w:rsid w:val="0005738B"/>
    <w:rsid w:val="000C567B"/>
    <w:rsid w:val="00124898"/>
    <w:rsid w:val="001253A1"/>
    <w:rsid w:val="00150822"/>
    <w:rsid w:val="0016742E"/>
    <w:rsid w:val="001A2545"/>
    <w:rsid w:val="001E6FB9"/>
    <w:rsid w:val="001F774E"/>
    <w:rsid w:val="002006D6"/>
    <w:rsid w:val="002029E4"/>
    <w:rsid w:val="002054C3"/>
    <w:rsid w:val="00217A79"/>
    <w:rsid w:val="00223DDC"/>
    <w:rsid w:val="002348A3"/>
    <w:rsid w:val="00235CB8"/>
    <w:rsid w:val="00263204"/>
    <w:rsid w:val="002A10A3"/>
    <w:rsid w:val="0030085C"/>
    <w:rsid w:val="0032379C"/>
    <w:rsid w:val="00361FAE"/>
    <w:rsid w:val="00362966"/>
    <w:rsid w:val="00382C03"/>
    <w:rsid w:val="00390545"/>
    <w:rsid w:val="003A7D9C"/>
    <w:rsid w:val="003B65D8"/>
    <w:rsid w:val="003E1F13"/>
    <w:rsid w:val="00435C24"/>
    <w:rsid w:val="00481D0A"/>
    <w:rsid w:val="00491D7D"/>
    <w:rsid w:val="004A321F"/>
    <w:rsid w:val="004A65AD"/>
    <w:rsid w:val="004A79C8"/>
    <w:rsid w:val="004B567B"/>
    <w:rsid w:val="004C5588"/>
    <w:rsid w:val="004C6281"/>
    <w:rsid w:val="004D7BC7"/>
    <w:rsid w:val="005121BB"/>
    <w:rsid w:val="00552F5D"/>
    <w:rsid w:val="00567A10"/>
    <w:rsid w:val="00575DD9"/>
    <w:rsid w:val="00593C94"/>
    <w:rsid w:val="005B0E3F"/>
    <w:rsid w:val="005B3DFD"/>
    <w:rsid w:val="005B4E5C"/>
    <w:rsid w:val="005F3691"/>
    <w:rsid w:val="006437B1"/>
    <w:rsid w:val="006968A4"/>
    <w:rsid w:val="006A4E67"/>
    <w:rsid w:val="006B3BD8"/>
    <w:rsid w:val="00713629"/>
    <w:rsid w:val="00733635"/>
    <w:rsid w:val="00733CCF"/>
    <w:rsid w:val="007350F1"/>
    <w:rsid w:val="00746CED"/>
    <w:rsid w:val="00751231"/>
    <w:rsid w:val="00796494"/>
    <w:rsid w:val="007A03CD"/>
    <w:rsid w:val="007A36B9"/>
    <w:rsid w:val="007C0C14"/>
    <w:rsid w:val="007D39A0"/>
    <w:rsid w:val="007E6C46"/>
    <w:rsid w:val="00817C9F"/>
    <w:rsid w:val="0082436D"/>
    <w:rsid w:val="00866931"/>
    <w:rsid w:val="00874EC5"/>
    <w:rsid w:val="008A0C62"/>
    <w:rsid w:val="008B12E8"/>
    <w:rsid w:val="008B197B"/>
    <w:rsid w:val="008C60FB"/>
    <w:rsid w:val="009225A9"/>
    <w:rsid w:val="00963930"/>
    <w:rsid w:val="00964B2D"/>
    <w:rsid w:val="00986FAC"/>
    <w:rsid w:val="009A3EE5"/>
    <w:rsid w:val="009B0FEF"/>
    <w:rsid w:val="009B70C0"/>
    <w:rsid w:val="009E506E"/>
    <w:rsid w:val="00A223FE"/>
    <w:rsid w:val="00A27D90"/>
    <w:rsid w:val="00A35AA4"/>
    <w:rsid w:val="00A463B0"/>
    <w:rsid w:val="00A46E63"/>
    <w:rsid w:val="00A9023D"/>
    <w:rsid w:val="00AC1B07"/>
    <w:rsid w:val="00AC4FB2"/>
    <w:rsid w:val="00AE1AC8"/>
    <w:rsid w:val="00B44CF0"/>
    <w:rsid w:val="00B51C1B"/>
    <w:rsid w:val="00B53743"/>
    <w:rsid w:val="00B612FD"/>
    <w:rsid w:val="00B646D4"/>
    <w:rsid w:val="00BD3644"/>
    <w:rsid w:val="00BD4C81"/>
    <w:rsid w:val="00BE690C"/>
    <w:rsid w:val="00C04834"/>
    <w:rsid w:val="00C07173"/>
    <w:rsid w:val="00C21A18"/>
    <w:rsid w:val="00C42D6D"/>
    <w:rsid w:val="00C664D2"/>
    <w:rsid w:val="00C713C3"/>
    <w:rsid w:val="00CB16A2"/>
    <w:rsid w:val="00CE2684"/>
    <w:rsid w:val="00CE61B2"/>
    <w:rsid w:val="00CE64FE"/>
    <w:rsid w:val="00CF21C9"/>
    <w:rsid w:val="00CF3CA9"/>
    <w:rsid w:val="00D122DC"/>
    <w:rsid w:val="00D25BA2"/>
    <w:rsid w:val="00D7404D"/>
    <w:rsid w:val="00D95B78"/>
    <w:rsid w:val="00E22016"/>
    <w:rsid w:val="00E73F67"/>
    <w:rsid w:val="00E97CE9"/>
    <w:rsid w:val="00EB106F"/>
    <w:rsid w:val="00ED7973"/>
    <w:rsid w:val="00EE05DF"/>
    <w:rsid w:val="00F01AFE"/>
    <w:rsid w:val="00F1395F"/>
    <w:rsid w:val="00F42E53"/>
    <w:rsid w:val="00F613B4"/>
    <w:rsid w:val="00F81545"/>
    <w:rsid w:val="00FA18EF"/>
    <w:rsid w:val="00FB7EF3"/>
    <w:rsid w:val="00FC12C5"/>
    <w:rsid w:val="00FD6402"/>
    <w:rsid w:val="00FE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24F0CC52"/>
  <w14:defaultImageDpi w14:val="0"/>
  <w15:docId w15:val="{AC49B410-E821-4286-89BD-263553DC2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8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8A4"/>
    <w:rPr>
      <w:rFonts w:ascii="Tahoma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2A10A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</w:rPr>
  </w:style>
  <w:style w:type="table" w:styleId="TableGrid">
    <w:name w:val="Table Grid"/>
    <w:basedOn w:val="TableNormal"/>
    <w:uiPriority w:val="59"/>
    <w:rsid w:val="004A65AD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A65AD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6E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6E63"/>
    <w:rPr>
      <w:rFonts w:ascii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6E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6E63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e9270e-9abd-4b4b-88d9-5baf2bd432cb"/>
    <EHS_x0020_vol xmlns="3d8616ab-613d-44dc-ac06-5f6d4ffa0e05">1-Administration</EHS_x0020_vol>
    <f210c66abbe14130a8c64d5256ab27ad xmlns="d9e9270e-9abd-4b4b-88d9-5baf2bd432cb">
      <Terms xmlns="http://schemas.microsoft.com/office/infopath/2007/PartnerControls"/>
    </f210c66abbe14130a8c64d5256ab27ad>
    <oc816905c1ad47f88b365e47c83545fe xmlns="d9e9270e-9abd-4b4b-88d9-5baf2bd432cb">
      <Terms xmlns="http://schemas.microsoft.com/office/infopath/2007/PartnerControls"/>
    </oc816905c1ad47f88b365e47c83545fe>
    <Number xmlns="3d8616ab-613d-44dc-ac06-5f6d4ffa0e05">1N.2</Number>
    <Organization xmlns="3d8616ab-613d-44dc-ac06-5f6d4ffa0e05">Construction Svcs</Organization>
    <Grouping_1 xmlns="3d8616ab-613d-44dc-ac06-5f6d4ffa0e05">Volume 4: Environmental, Heath, and Safety</Grouping_1>
    <Status xmlns="3d8616ab-613d-44dc-ac06-5f6d4ffa0e05">Approved</Status>
    <Contact xmlns="3d8616ab-613d-44dc-ac06-5f6d4ffa0e05">Bill Batts</Contact>
    <ECS_x0020_Departments xmlns="cf47ec6b-cfc6-4d0b-95b2-546e44e4a60f" xsi:nil="true"/>
    <Owner_x0020_Department xmlns="3d8616ab-613d-44dc-ac06-5f6d4ffa0e05" xsi:nil="true"/>
    <Project_x0020_Phase xmlns="3d8616ab-613d-44dc-ac06-5f6d4ffa0e05">Construction</Project_x0020_Phase>
    <Description0 xmlns="3d8616ab-613d-44dc-ac06-5f6d4ffa0e05">2016-11-17 SDH. New form uploaded. 
2017-06-22 SDH. Updated form uploaded. </Description0>
    <Dept_x0020_Training xmlns="3d8616ab-613d-44dc-ac06-5f6d4ffa0e05">
      <Value>27</Value>
    </Dept_x0020_Training>
    <DocType xmlns="3d8616ab-613d-44dc-ac06-5f6d4ffa0e05">Form</DocType>
    <volume xmlns="3d8616ab-613d-44dc-ac06-5f6d4ffa0e05">4 - Environmental Health and Safety</volume>
    <Date xmlns="3d8616ab-613d-44dc-ac06-5f6d4ffa0e05">2017-03-08T06:00:00+00:00</Date>
    <Rev xmlns="3d8616ab-613d-44dc-ac06-5f6d4ffa0e05">0</Rev>
    <_dlc_DocId xmlns="d9e9270e-9abd-4b4b-88d9-5baf2bd432cb">SCGN-114-1224</_dlc_DocId>
    <_dlc_DocIdUrl xmlns="d9e9270e-9abd-4b4b-88d9-5baf2bd432cb">
      <Url>http://generationplaybook.southernco.com/ECS/_layouts/15/DocIdRedir.aspx?ID=SCGN-114-1224</Url>
      <Description>SCGN-114-1224</Description>
    </_dlc_DocIdUrl>
    <Training xmlns="3d8616ab-613d-44dc-ac06-5f6d4ffa0e05">
      <Value>TBD</Value>
    </Training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7636689F29234C9C0C1F33393298A3" ma:contentTypeVersion="26" ma:contentTypeDescription="Create a new document." ma:contentTypeScope="" ma:versionID="9fb25a96c3815df5f08c2270ec461150">
  <xsd:schema xmlns:xsd="http://www.w3.org/2001/XMLSchema" xmlns:xs="http://www.w3.org/2001/XMLSchema" xmlns:p="http://schemas.microsoft.com/office/2006/metadata/properties" xmlns:ns2="d9e9270e-9abd-4b4b-88d9-5baf2bd432cb" xmlns:ns3="cf47ec6b-cfc6-4d0b-95b2-546e44e4a60f" xmlns:ns4="3d8616ab-613d-44dc-ac06-5f6d4ffa0e05" targetNamespace="http://schemas.microsoft.com/office/2006/metadata/properties" ma:root="true" ma:fieldsID="88d3398c794b3be7011ef2d77363019f" ns2:_="" ns3:_="" ns4:_="">
    <xsd:import namespace="d9e9270e-9abd-4b4b-88d9-5baf2bd432cb"/>
    <xsd:import namespace="cf47ec6b-cfc6-4d0b-95b2-546e44e4a60f"/>
    <xsd:import namespace="3d8616ab-613d-44dc-ac06-5f6d4ffa0e0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f210c66abbe14130a8c64d5256ab27ad" minOccurs="0"/>
                <xsd:element ref="ns2:oc816905c1ad47f88b365e47c83545fe" minOccurs="0"/>
                <xsd:element ref="ns3:ECS_x0020_Departments" minOccurs="0"/>
                <xsd:element ref="ns4:Number"/>
                <xsd:element ref="ns4:Date"/>
                <xsd:element ref="ns4:Rev"/>
                <xsd:element ref="ns4:Status"/>
                <xsd:element ref="ns4:Grouping_1" minOccurs="0"/>
                <xsd:element ref="ns4:Dept_x0020_Training" minOccurs="0"/>
                <xsd:element ref="ns4:EHS_x0020_vol" minOccurs="0"/>
                <xsd:element ref="ns4:Contact"/>
                <xsd:element ref="ns4:DocType"/>
                <xsd:element ref="ns4:Owner_x0020_Department" minOccurs="0"/>
                <xsd:element ref="ns4:Project_x0020_Phase" minOccurs="0"/>
                <xsd:element ref="ns4:volume" minOccurs="0"/>
                <xsd:element ref="ns4:Organization"/>
                <xsd:element ref="ns4:Description0" minOccurs="0"/>
                <xsd:element ref="ns4:Traini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e9270e-9abd-4b4b-88d9-5baf2bd432cb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7" nillable="true" ma:displayName="Taxonomy Catch All Column" ma:description="" ma:hidden="true" ma:list="{2ac50cd4-f74f-4845-9cc5-9bc6dbc11102}" ma:internalName="TaxCatchAll" ma:showField="CatchAllData" ma:web="d9e9270e-9abd-4b4b-88d9-5baf2bd432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210c66abbe14130a8c64d5256ab27ad" ma:index="13" nillable="true" ma:taxonomy="true" ma:internalName="f210c66abbe14130a8c64d5256ab27ad" ma:taxonomyFieldName="Document_x0020_Type" ma:displayName="Document Type" ma:readOnly="false" ma:fieldId="{f210c66a-bbe1-4130-a8c6-4d5256ab27ad}" ma:taxonomyMulti="true" ma:sspId="324107e5-5c66-48bc-9159-de49d6b349cf" ma:termSetId="9a9c50e7-312d-4dfb-92f4-0c14277ed92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c816905c1ad47f88b365e47c83545fe" ma:index="15" nillable="true" ma:taxonomy="true" ma:internalName="oc816905c1ad47f88b365e47c83545fe" ma:taxonomyFieldName="Functional_x0020_Area" ma:displayName="Functional Area" ma:readOnly="false" ma:default="" ma:fieldId="{8c816905-c1ad-47f8-8b36-5e47c83545fe}" ma:sspId="324107e5-5c66-48bc-9159-de49d6b349cf" ma:termSetId="9cf23439-cf02-4603-8ffc-a4534f1593a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7ec6b-cfc6-4d0b-95b2-546e44e4a60f" elementFormDefault="qualified">
    <xsd:import namespace="http://schemas.microsoft.com/office/2006/documentManagement/types"/>
    <xsd:import namespace="http://schemas.microsoft.com/office/infopath/2007/PartnerControls"/>
    <xsd:element name="ECS_x0020_Departments" ma:index="16" nillable="true" ma:displayName="ECS Departments" ma:format="Dropdown" ma:internalName="ECS_x0020_Departments">
      <xsd:simpleType>
        <xsd:restriction base="dms:Choice">
          <xsd:enumeration value="Design"/>
          <xsd:enumeration value="ECS"/>
          <xsd:enumeration value="PM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616ab-613d-44dc-ac06-5f6d4ffa0e05" elementFormDefault="qualified">
    <xsd:import namespace="http://schemas.microsoft.com/office/2006/documentManagement/types"/>
    <xsd:import namespace="http://schemas.microsoft.com/office/infopath/2007/PartnerControls"/>
    <xsd:element name="Number" ma:index="17" ma:displayName="Number" ma:internalName="Number" ma:readOnly="false">
      <xsd:simpleType>
        <xsd:restriction base="dms:Text">
          <xsd:maxLength value="12"/>
        </xsd:restriction>
      </xsd:simpleType>
    </xsd:element>
    <xsd:element name="Date" ma:index="18" ma:displayName="Issued" ma:format="DateOnly" ma:internalName="Date" ma:readOnly="false">
      <xsd:simpleType>
        <xsd:restriction base="dms:DateTime"/>
      </xsd:simpleType>
    </xsd:element>
    <xsd:element name="Rev" ma:index="19" ma:displayName="Rev" ma:internalName="Rev" ma:readOnly="false">
      <xsd:simpleType>
        <xsd:restriction base="dms:Text">
          <xsd:maxLength value="5"/>
        </xsd:restriction>
      </xsd:simpleType>
    </xsd:element>
    <xsd:element name="Status" ma:index="20" ma:displayName="Status" ma:default="Approved" ma:format="Dropdown" ma:internalName="Status" ma:readOnly="false">
      <xsd:simpleType>
        <xsd:restriction base="dms:Choice">
          <xsd:enumeration value="Approved"/>
          <xsd:enumeration value="Replaced"/>
          <xsd:enumeration value="Draft"/>
          <xsd:enumeration value="Voided"/>
          <xsd:enumeration value="In Review"/>
        </xsd:restriction>
      </xsd:simpleType>
    </xsd:element>
    <xsd:element name="Grouping_1" ma:index="21" nillable="true" ma:displayName="Topic" ma:default="unspecified" ma:format="Dropdown" ma:internalName="Grouping_1" ma:readOnly="false">
      <xsd:simpleType>
        <xsd:restriction base="dms:Choice">
          <xsd:enumeration value="01 Design Departmental Procedures"/>
          <xsd:enumeration value="01 Project Development"/>
          <xsd:enumeration value="02 Instructions and Deliverables"/>
          <xsd:enumeration value="03 Implementation and Installation Support"/>
          <xsd:enumeration value="04 Design and Project Completion"/>
          <xsd:enumeration value="Administrative"/>
          <xsd:enumeration value="Cable and Cable Bus"/>
          <xsd:enumeration value="Calibration"/>
          <xsd:enumeration value="Change Control"/>
          <xsd:enumeration value="Circuit Naming"/>
          <xsd:enumeration value="Completion"/>
          <xsd:enumeration value="Contract Administration"/>
          <xsd:enumeration value="Control of Measuring Equipment, Inspection and Testing"/>
          <xsd:enumeration value="Corrective Action"/>
          <xsd:enumeration value="Cost Estimating"/>
          <xsd:enumeration value="Design Engineering"/>
          <xsd:enumeration value="Design Guides:  CAD, ProjectWise, and Documentum"/>
          <xsd:enumeration value="Document Control"/>
          <xsd:enumeration value="Document Processing and Transmittal"/>
          <xsd:enumeration value="Domestic Multi-page Books"/>
          <xsd:enumeration value="Engineering &amp; Design"/>
          <xsd:enumeration value="Legal"/>
          <xsd:enumeration value="n/a"/>
          <xsd:enumeration value="Organization"/>
          <xsd:enumeration value="Outsourcing"/>
          <xsd:enumeration value="Plant Circuitry"/>
          <xsd:enumeration value="Procurement Control"/>
          <xsd:enumeration value="Project Control"/>
          <xsd:enumeration value="Project Engineering"/>
          <xsd:enumeration value="Project Initiation &amp; Closeout"/>
          <xsd:enumeration value="Project Management"/>
          <xsd:enumeration value="Quality Assurance"/>
          <xsd:enumeration value="Quality Records"/>
          <xsd:enumeration value="Raceway Design"/>
          <xsd:enumeration value="Raceway Naming"/>
          <xsd:enumeration value="Scope &amp; Estimating"/>
          <xsd:enumeration value="Selection and Application of Fuses"/>
          <xsd:enumeration value="Special Processes"/>
          <xsd:enumeration value="Startup Procedures and Acceptance Tests"/>
          <xsd:enumeration value="Systems and Equipment"/>
          <xsd:enumeration value="Training"/>
          <xsd:enumeration value="Tranformers"/>
          <xsd:enumeration value="Transmittal"/>
          <xsd:enumeration value="unspecified"/>
          <xsd:enumeration value="Vendors"/>
          <xsd:enumeration value="Vol 1 - Overview Procedures"/>
          <xsd:enumeration value="Vol 2 - Site Administrative Procedures"/>
          <xsd:enumeration value="Vol 3 - Construction and Contract Administration"/>
          <xsd:enumeration value="Vol 4 - Environmental Health and Safety"/>
          <xsd:enumeration value="Vol 5 - Quality Assurance and Quality Control"/>
          <xsd:enumeration value="Vol 6 - PIMS"/>
          <xsd:enumeration value="Volume 1: Overview Procedure and Corporate Policies and Procedures"/>
          <xsd:enumeration value="Volume 2: Site Administration"/>
          <xsd:enumeration value="Volume 3: Construction and Contract Administration"/>
          <xsd:enumeration value="Volume 4: Environmental, Heath, and Safety"/>
          <xsd:enumeration value="Volume 5: Construction QA Manual and Quality Control"/>
          <xsd:enumeration value="Volume 6: Construction Services PIMS Guidelines"/>
          <xsd:enumeration value="Web Links"/>
        </xsd:restriction>
      </xsd:simpleType>
    </xsd:element>
    <xsd:element name="Dept_x0020_Training" ma:index="22" nillable="true" ma:displayName="Dept Training" ma:list="{e69a239c-fbf4-4f72-b23b-924121d8ba06}" ma:internalName="Dept_x0020_Training" ma:showField="Title" ma:web="cf47ec6b-cfc6-4d0b-95b2-546e44e4a6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HS_x0020_vol" ma:index="23" nillable="true" ma:displayName="EHS vol" ma:default="1-Administration" ma:format="Dropdown" ma:internalName="EHS_x0020_vol" ma:readOnly="false">
      <xsd:simpleType>
        <xsd:restriction base="dms:Choice">
          <xsd:enumeration value="NA"/>
          <xsd:enumeration value="1-Administration"/>
          <xsd:enumeration value="2A-General"/>
          <xsd:enumeration value="2B-Personal Protective Equipment"/>
          <xsd:enumeration value="2C-Major Equipment"/>
          <xsd:enumeration value="2D-Occupational Health"/>
          <xsd:enumeration value="2E-Electrical Safety"/>
          <xsd:enumeration value="3-Fire Protection"/>
          <xsd:enumeration value="4-Environmental Protection"/>
          <xsd:enumeration value="5-Office Safety and Travel Safety"/>
          <xsd:enumeration value="6-Ash Basins"/>
          <xsd:enumeration value="7-Forms"/>
        </xsd:restriction>
      </xsd:simpleType>
    </xsd:element>
    <xsd:element name="Contact" ma:index="24" ma:displayName="Contact" ma:default="Thomas Ricketts" ma:internalName="Contact" ma:readOnly="false">
      <xsd:simpleType>
        <xsd:restriction base="dms:Text">
          <xsd:maxLength value="60"/>
        </xsd:restriction>
      </xsd:simpleType>
    </xsd:element>
    <xsd:element name="DocType" ma:index="25" ma:displayName="DocType" ma:default="1 - Standard" ma:format="Dropdown" ma:internalName="DocType" ma:readOnly="false">
      <xsd:simpleType>
        <xsd:restriction base="dms:Choice">
          <xsd:enumeration value="1 - Standard"/>
          <xsd:enumeration value="2 - Guideline"/>
          <xsd:enumeration value="3 - Specification Template"/>
          <xsd:enumeration value="4 - Tools: Design"/>
          <xsd:enumeration value="5 - Tools: Estimating"/>
          <xsd:enumeration value="6 - QA/QC"/>
          <xsd:enumeration value="For reference only"/>
          <xsd:enumeration value="Deviation"/>
          <xsd:enumeration value="Form"/>
          <xsd:enumeration value="Guideline"/>
          <xsd:enumeration value="Procedure"/>
          <xsd:enumeration value="Specification"/>
          <xsd:enumeration value="Standard"/>
        </xsd:restriction>
      </xsd:simpleType>
    </xsd:element>
    <xsd:element name="Owner_x0020_Department" ma:index="26" nillable="true" ma:displayName="Owner Department" ma:default="Design" ma:format="Dropdown" ma:internalName="Owner_x0020_Department" ma:readOnly="false">
      <xsd:simpleType>
        <xsd:restriction base="dms:Choice">
          <xsd:enumeration value="Design"/>
          <xsd:enumeration value="Project Services"/>
          <xsd:enumeration value="Projects &amp; Construction"/>
          <xsd:enumeration value="Technical Services"/>
        </xsd:restriction>
      </xsd:simpleType>
    </xsd:element>
    <xsd:element name="Project_x0020_Phase" ma:index="27" nillable="true" ma:displayName="Project Phase" ma:default="TBD" ma:description="Project Phase" ma:format="Dropdown" ma:internalName="Project_x0020_Phase" ma:readOnly="false">
      <xsd:simpleType>
        <xsd:restriction base="dms:Choice">
          <xsd:enumeration value="Business Needs Opportunities"/>
          <xsd:enumeration value="Scope Development"/>
          <xsd:enumeration value="Project Definition"/>
          <xsd:enumeration value="Engineering"/>
          <xsd:enumeration value="Procurement"/>
          <xsd:enumeration value="Construction"/>
          <xsd:enumeration value="Startup and CO"/>
          <xsd:enumeration value="None"/>
          <xsd:enumeration value="TBD"/>
        </xsd:restriction>
      </xsd:simpleType>
    </xsd:element>
    <xsd:element name="volume" ma:index="28" nillable="true" ma:displayName="Volume" ma:default="n/a" ma:format="Dropdown" ma:internalName="volume" ma:readOnly="false">
      <xsd:simpleType>
        <xsd:restriction base="dms:Choice">
          <xsd:enumeration value="1 - Overview"/>
          <xsd:enumeration value="2 - Site Administration"/>
          <xsd:enumeration value="3 - Contract Administration"/>
          <xsd:enumeration value="4 - Environmental Health and Safety"/>
          <xsd:enumeration value="5 - Quality Assurance and Quality Control"/>
          <xsd:enumeration value="6 - PIMS"/>
          <xsd:enumeration value="n/a"/>
        </xsd:restriction>
      </xsd:simpleType>
    </xsd:element>
    <xsd:element name="Organization" ma:index="29" ma:displayName="Department" ma:default="Engineering/Design" ma:format="Dropdown" ma:internalName="Organization" ma:readOnly="false">
      <xsd:simpleType>
        <xsd:restriction base="dms:Choice">
          <xsd:enumeration value="Business Support"/>
          <xsd:enumeration value="Construction Svcs"/>
          <xsd:enumeration value="Design"/>
          <xsd:enumeration value="Design/Civil"/>
          <xsd:enumeration value="Design/Electrical"/>
          <xsd:enumeration value="Design/IC"/>
          <xsd:enumeration value="Design/Mechanical"/>
          <xsd:enumeration value="ECS"/>
          <xsd:enumeration value="Engineering"/>
          <xsd:enumeration value="Engineering/Design"/>
          <xsd:enumeration value="Engineering/Design/Civil"/>
          <xsd:enumeration value="Engineering/Design/Drafting"/>
          <xsd:enumeration value="Engineering/Design/Electrical"/>
          <xsd:enumeration value="Engineering/Design/IC"/>
          <xsd:enumeration value="Engineering/Design/Mechanical"/>
          <xsd:enumeration value="Env Strategic Planning"/>
          <xsd:enumeration value="Gas Tech"/>
          <xsd:enumeration value="PC Cost All"/>
          <xsd:enumeration value="PC Cost Field"/>
          <xsd:enumeration value="PC Cost Lead"/>
          <xsd:enumeration value="PC Estimating"/>
          <xsd:enumeration value="PC PMO"/>
          <xsd:enumeration value="PC QA"/>
          <xsd:enumeration value="PC Scheduling"/>
          <xsd:enumeration value="Project Controls"/>
          <xsd:enumeration value="Project Management"/>
          <xsd:enumeration value="SS Doc Services"/>
          <xsd:enumeration value="SS DS Records"/>
          <xsd:enumeration value="SS DS Repro"/>
          <xsd:enumeration value="SS Supp Staff and Training"/>
          <xsd:enumeration value="SS Tech Pubs"/>
          <xsd:enumeration value="Tech Svcs"/>
          <xsd:enumeration value="Tech Svs CC CT Fleet"/>
          <xsd:enumeration value="Tech Svs Elec"/>
          <xsd:enumeration value="Tech Svs Env Compliance"/>
          <xsd:enumeration value="Tech Svs ES and EE"/>
          <xsd:enumeration value="Tech Svs Maint Plan"/>
          <xsd:enumeration value="Tech Svs Mech"/>
          <xsd:enumeration value="Tech Svs Plant Perf"/>
          <xsd:enumeration value="Tech Svs Pwr Eng"/>
          <xsd:enumeration value="Tech Svs Retrofits"/>
          <xsd:enumeration value="Tech Svs Safety Comp"/>
          <xsd:enumeration value="Tech Svs Startup"/>
          <xsd:enumeration value="Tech Svs Tech Training"/>
        </xsd:restriction>
      </xsd:simpleType>
    </xsd:element>
    <xsd:element name="Description0" ma:index="30" nillable="true" ma:displayName="Description" ma:internalName="Description0" ma:readOnly="false">
      <xsd:simpleType>
        <xsd:restriction base="dms:Note">
          <xsd:maxLength value="255"/>
        </xsd:restriction>
      </xsd:simpleType>
    </xsd:element>
    <xsd:element name="Training" ma:index="31" nillable="true" ma:displayName="Training" ma:default="TBD" ma:internalName="Training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TBD"/>
                    <xsd:enumeration value="All"/>
                    <xsd:enumeration value="Business Support"/>
                    <xsd:enumeration value="Construction"/>
                    <xsd:enumeration value="Design"/>
                    <xsd:enumeration value="Env Strategic Plan"/>
                    <xsd:enumeration value="Gas"/>
                    <xsd:enumeration value="PC Cost"/>
                    <xsd:enumeration value="PC Est"/>
                    <xsd:enumeration value="PC-Sch"/>
                    <xsd:enumeration value="PMO"/>
                    <xsd:enumeration value="Proj Mgt"/>
                    <xsd:enumeration value="QA"/>
                    <xsd:enumeration value="Startup"/>
                    <xsd:enumeration value="Tech Svcs"/>
                    <xsd:enumeration value="TS CCCT"/>
                    <xsd:enumeration value="TS CFS"/>
                    <xsd:enumeration value="TS Elec"/>
                    <xsd:enumeration value="TS Env"/>
                    <xsd:enumeration value="TS I&amp;C"/>
                    <xsd:enumeration value="TS Ins&amp;Test"/>
                    <xsd:enumeration value="TS Mech"/>
                    <xsd:enumeration value="TS NDE"/>
                    <xsd:enumeration value="TS Retrofit"/>
                    <xsd:enumeration value="VQ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6C4C60-5773-41A9-A3A8-5252A3C8DA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D538F8-CE32-41AA-ACAC-4E4887F0CBC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D26095F-ACA1-458B-A1C2-0DDC7297B8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4AFFFB-4FE8-4EE9-86C3-DB629534ECDD}">
  <ds:schemaRefs>
    <ds:schemaRef ds:uri="cf47ec6b-cfc6-4d0b-95b2-546e44e4a60f"/>
    <ds:schemaRef ds:uri="http://purl.org/dc/terms/"/>
    <ds:schemaRef ds:uri="d9e9270e-9abd-4b4b-88d9-5baf2bd432cb"/>
    <ds:schemaRef ds:uri="3d8616ab-613d-44dc-ac06-5f6d4ffa0e05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0B6D92FA-FEA5-486A-9D94-D831437DF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e9270e-9abd-4b4b-88d9-5baf2bd432cb"/>
    <ds:schemaRef ds:uri="cf47ec6b-cfc6-4d0b-95b2-546e44e4a60f"/>
    <ds:schemaRef ds:uri="3d8616ab-613d-44dc-ac06-5f6d4ffa0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2191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JSA Supplement - Specialty Work / High Risk Work</vt:lpstr>
    </vt:vector>
  </TitlesOfParts>
  <Company>Information Technology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JSA Supplement - Specialty Work / High Risk Work</dc:title>
  <dc:creator>Boyd, Wayne</dc:creator>
  <cp:lastModifiedBy>Nunez, Anna M.</cp:lastModifiedBy>
  <cp:revision>2</cp:revision>
  <cp:lastPrinted>2014-07-16T11:26:00Z</cp:lastPrinted>
  <dcterms:created xsi:type="dcterms:W3CDTF">2021-03-09T22:08:00Z</dcterms:created>
  <dcterms:modified xsi:type="dcterms:W3CDTF">2021-03-09T22:08:00Z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  <property fmtid="{D5CDD505-2E9C-101B-9397-08002B2CF9AE}" pid="9" name="ContentTypeId">
    <vt:lpwstr>0x010100277636689F29234C9C0C1F33393298A3</vt:lpwstr>
  </property>
  <property fmtid="{D5CDD505-2E9C-101B-9397-08002B2CF9AE}" pid="10" name="_dlc_DocIdItemGuid">
    <vt:lpwstr>073ed075-7a74-40b9-b086-b3a7a3ee7ea1</vt:lpwstr>
  </property>
  <property fmtid="{D5CDD505-2E9C-101B-9397-08002B2CF9AE}" pid="11" name="Functional_x0020_Area">
    <vt:lpwstr/>
  </property>
  <property fmtid="{D5CDD505-2E9C-101B-9397-08002B2CF9AE}" pid="12" name="Document Type">
    <vt:lpwstr/>
  </property>
  <property fmtid="{D5CDD505-2E9C-101B-9397-08002B2CF9AE}" pid="13" name="Functional Area">
    <vt:lpwstr/>
  </property>
</Properties>
</file>